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28EE" w14:textId="31D052AD" w:rsidR="006B06E6" w:rsidRDefault="006B06E6" w:rsidP="006B06E6">
      <w:pPr>
        <w:tabs>
          <w:tab w:val="left" w:pos="1345"/>
        </w:tabs>
      </w:pPr>
      <w:r>
        <w:tab/>
      </w:r>
      <w:bookmarkStart w:id="0" w:name="_GoBack"/>
      <w:bookmarkEnd w:id="0"/>
    </w:p>
    <w:p w14:paraId="1F73CC51" w14:textId="093ADA2B" w:rsidR="00804925" w:rsidRPr="006B06E6" w:rsidRDefault="006B06E6" w:rsidP="006B06E6">
      <w:pPr>
        <w:tabs>
          <w:tab w:val="left" w:pos="1345"/>
        </w:tabs>
        <w:sectPr w:rsidR="00804925" w:rsidRPr="006B06E6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tab/>
      </w: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275"/>
        <w:gridCol w:w="2268"/>
        <w:gridCol w:w="3402"/>
      </w:tblGrid>
      <w:tr w:rsidR="00804925" w:rsidRPr="00F30D01" w14:paraId="41FFE12B" w14:textId="77777777" w:rsidTr="002A58B5">
        <w:trPr>
          <w:trHeight w:val="422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1AC517" w14:textId="6DCDA55C" w:rsidR="00804925" w:rsidRPr="00F30D01" w:rsidRDefault="00854FC2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職稱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ECBD6" w14:textId="11D52B39" w:rsidR="00804925" w:rsidRPr="00F30D01" w:rsidRDefault="00BB398D" w:rsidP="00BB398D">
            <w:pPr>
              <w:autoSpaceDE w:val="0"/>
              <w:autoSpaceDN w:val="0"/>
              <w:ind w:left="31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7"/>
                <w:lang w:eastAsia="zh-TW"/>
              </w:rPr>
              <w:t xml:space="preserve">  </w:t>
            </w:r>
            <w:proofErr w:type="spellStart"/>
            <w:r w:rsidR="00854FC2"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姓名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AC052" w14:textId="77777777" w:rsidR="00804925" w:rsidRPr="00F30D01" w:rsidRDefault="00854FC2" w:rsidP="00BB398D">
            <w:pPr>
              <w:autoSpaceDE w:val="0"/>
              <w:autoSpaceDN w:val="0"/>
              <w:ind w:left="741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專長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C50FE7" w14:textId="77777777" w:rsidR="00804925" w:rsidRPr="00F30D01" w:rsidRDefault="00854FC2" w:rsidP="00BB398D">
            <w:pPr>
              <w:autoSpaceDE w:val="0"/>
              <w:autoSpaceDN w:val="0"/>
              <w:ind w:left="1245"/>
              <w:jc w:val="both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電子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郵件</w:t>
            </w:r>
            <w:proofErr w:type="spellEnd"/>
          </w:p>
        </w:tc>
      </w:tr>
      <w:tr w:rsidR="00BB398D" w:rsidRPr="00F30D01" w14:paraId="06694EA9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DF6B5" w14:textId="49DC966D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E2730" w14:textId="2E83BBAD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翁佳芬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2476E" w14:textId="0EC39ACA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合唱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指揮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8B55DA" w14:textId="0116010B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cfweng@mail.ns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ysu.edu.tw</w:t>
            </w:r>
          </w:p>
        </w:tc>
      </w:tr>
      <w:tr w:rsidR="00BB398D" w:rsidRPr="00F30D01" w14:paraId="1A5A7C88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B614B" w14:textId="1FA3AD89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0410E" w14:textId="6545222E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林小玉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C8283" w14:textId="283D2E81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音樂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教育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7BFEB" w14:textId="4E2DE500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sheauyuhlin@y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ahoo.com.tw</w:t>
            </w:r>
          </w:p>
        </w:tc>
      </w:tr>
      <w:tr w:rsidR="00BB398D" w:rsidRPr="00F30D01" w14:paraId="477C359D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81EF0" w14:textId="51B71E8B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79322" w14:textId="791BA9C3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葉綠娜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47729" w14:textId="354C93EE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6C4ABF" w14:textId="55D3CF20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lina.yeh@gmail.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com</w:t>
            </w:r>
          </w:p>
        </w:tc>
      </w:tr>
      <w:tr w:rsidR="00BB398D" w:rsidRPr="00F30D01" w14:paraId="24D246F7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192AB" w14:textId="39BDEB46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045A4D" w14:textId="45F79E71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段富軒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90DF2" w14:textId="47862FDD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低音號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8E2D0" w14:textId="01E710D3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tubatuan@gmail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.com</w:t>
            </w:r>
          </w:p>
        </w:tc>
      </w:tr>
      <w:tr w:rsidR="00BB398D" w:rsidRPr="00F30D01" w14:paraId="1B7F8155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93FE2" w14:textId="187D1279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485E3" w14:textId="113A58B2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葉孟儒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12591" w14:textId="066959A4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AE5D2" w14:textId="12A0AC2B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andreiyeh@hotmai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l.com</w:t>
            </w:r>
          </w:p>
        </w:tc>
      </w:tr>
      <w:tr w:rsidR="00BB398D" w:rsidRPr="00F30D01" w14:paraId="2E8C50CD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915DC5" w14:textId="38F99AF4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6F169" w14:textId="5ABA585B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辛幸純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280E61" w14:textId="39DC9378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C72C8" w14:textId="5E123876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hchsin.tw@gmail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.com</w:t>
            </w:r>
          </w:p>
        </w:tc>
      </w:tr>
      <w:tr w:rsidR="00BB398D" w:rsidRPr="00F30D01" w14:paraId="73300E39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4A2C3" w14:textId="7C0CE6D9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E4E7F5" w14:textId="160106D3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錢善華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A38908" w14:textId="406F8706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作曲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CC861" w14:textId="119BB7C4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gcmusic@ntnu.e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du.tw</w:t>
            </w:r>
          </w:p>
        </w:tc>
      </w:tr>
      <w:tr w:rsidR="00BB398D" w:rsidRPr="00F30D01" w14:paraId="455DA055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9E8A82" w14:textId="1DE591BA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462FB" w14:textId="0B1456E7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薛映東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C63B82" w14:textId="26569697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聲樂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5BBAC" w14:textId="1EF9D055" w:rsidR="00BB398D" w:rsidRPr="00F30D01" w:rsidRDefault="001A32E8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2E8">
              <w:rPr>
                <w:rFonts w:ascii="Times New Roman" w:eastAsia="標楷體" w:hAnsi="Times New Roman" w:cs="Times New Roman"/>
                <w:color w:val="000000"/>
                <w:spacing w:val="-1"/>
              </w:rPr>
              <w:t>stephangesang@gmail.com</w:t>
            </w:r>
          </w:p>
        </w:tc>
      </w:tr>
      <w:tr w:rsidR="00BB398D" w:rsidRPr="00F30D01" w14:paraId="7A51EC9A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CB778" w14:textId="276B69AE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774139" w14:textId="5EC20409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戴俐文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0DFE40" w14:textId="5421C694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大提琴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DFAF39" w14:textId="2ECBF887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leewen_cello@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yahoo.com.tw</w:t>
            </w:r>
          </w:p>
        </w:tc>
      </w:tr>
      <w:tr w:rsidR="00BB398D" w:rsidRPr="00F30D01" w14:paraId="4FE48917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EDA6A" w14:textId="620A27EF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DE1C2" w14:textId="3AAAF44F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楊艾琳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AB3BA" w14:textId="4B6B5789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聲樂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9DE846" w14:textId="7009FEA1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ireneayang@gmai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l.com</w:t>
            </w:r>
          </w:p>
        </w:tc>
      </w:tr>
      <w:tr w:rsidR="00BB398D" w:rsidRPr="00F30D01" w14:paraId="48A2B794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C1206" w14:textId="4A7A5ADA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FC1B6B" w14:textId="52FC3A7B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葉樹涵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B483EE" w14:textId="315C5FFE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小號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613CF" w14:textId="3FDB6EE9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yehshuhan@gmai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l.com</w:t>
            </w:r>
          </w:p>
        </w:tc>
      </w:tr>
      <w:tr w:rsidR="00BB398D" w:rsidRPr="00F30D01" w14:paraId="35303352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97844" w14:textId="603AC01A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797D3" w14:textId="48E88F05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陳冠宇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872AA" w14:textId="1CC38A09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鋼琴、應用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音樂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E3A4A6" w14:textId="14933F3C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erickychen@h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otmail.com</w:t>
            </w:r>
          </w:p>
        </w:tc>
      </w:tr>
      <w:tr w:rsidR="00BB398D" w:rsidRPr="00F30D01" w14:paraId="579BE8C0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DA16A" w14:textId="6FED8A9B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62412" w14:textId="06EB43CA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陳怡婷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281BC" w14:textId="78B30FAC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鋼琴、電子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琴、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長笛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7CFCF" w14:textId="6AEC6922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cyt19690910@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yahoo.com.tw</w:t>
            </w:r>
          </w:p>
        </w:tc>
      </w:tr>
      <w:tr w:rsidR="00BB398D" w:rsidRPr="00F30D01" w14:paraId="0EC9FED1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D0291" w14:textId="0A8A3B29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982EF9" w14:textId="740C4678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金希文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EC612" w14:textId="15F85ABD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作曲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11828B" w14:textId="73BDC2EC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3245">
              <w:rPr>
                <w:rFonts w:ascii="Times New Roman" w:eastAsia="標楷體" w:hAnsi="Times New Roman" w:cs="Times New Roman"/>
              </w:rPr>
              <w:t>shuQiao2014@gmail.com</w:t>
            </w:r>
          </w:p>
        </w:tc>
      </w:tr>
      <w:tr w:rsidR="00BB398D" w:rsidRPr="00F30D01" w14:paraId="269C1743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1561D" w14:textId="51EBD5C3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918D99" w14:textId="5F7487C2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孫愛光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E4D97A" w14:textId="1489093A" w:rsidR="00BB398D" w:rsidRPr="00F30D01" w:rsidRDefault="00BB398D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合唱指揮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80672" w14:textId="6833B130" w:rsidR="00BB398D" w:rsidRPr="00F30D01" w:rsidRDefault="00BB398D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3245">
              <w:rPr>
                <w:rFonts w:ascii="Times New Roman" w:eastAsia="標楷體" w:hAnsi="Times New Roman" w:cs="Times New Roman"/>
              </w:rPr>
              <w:t>aikuang.sun@gmail.com</w:t>
            </w:r>
          </w:p>
        </w:tc>
      </w:tr>
      <w:tr w:rsidR="00BB398D" w:rsidRPr="00F30D01" w14:paraId="0497DDAB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522A1" w14:textId="22216458" w:rsidR="00BB398D" w:rsidRPr="00F30D01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E6AA9" w14:textId="761338A4" w:rsidR="00BB398D" w:rsidRPr="00F30D01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lang w:eastAsia="zh-TW"/>
              </w:rPr>
              <w:t>趙恆振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CE85A6" w14:textId="5A70E004" w:rsidR="00BB398D" w:rsidRPr="00F30D01" w:rsidRDefault="00BB398D" w:rsidP="00BB398D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小提琴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A0A3F" w14:textId="374EDDC8" w:rsidR="00BB398D" w:rsidRPr="00F30D01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33245">
              <w:rPr>
                <w:rFonts w:ascii="Times New Roman" w:eastAsia="標楷體" w:hAnsi="Times New Roman" w:cs="Times New Roman"/>
              </w:rPr>
              <w:t>vchao@mail.ncyu.edu.tw</w:t>
            </w:r>
          </w:p>
        </w:tc>
      </w:tr>
      <w:tr w:rsidR="00BB398D" w:rsidRPr="00F30D01" w14:paraId="77FC2D01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FA73C" w14:textId="679F23CF" w:rsidR="00BB398D" w:rsidRPr="00F30D01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F98E4" w14:textId="5F2DBA74" w:rsidR="00BB398D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A608F6">
              <w:rPr>
                <w:rFonts w:ascii="Times New Roman" w:eastAsia="標楷體" w:hAnsi="Times New Roman" w:cs="Times New Roman" w:hint="eastAsia"/>
                <w:lang w:eastAsia="zh-TW"/>
              </w:rPr>
              <w:t>莊文達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79327A" w14:textId="7856D073" w:rsidR="00BB398D" w:rsidRDefault="00BB398D" w:rsidP="00BB398D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A608F6">
              <w:rPr>
                <w:rFonts w:ascii="Times New Roman" w:eastAsia="標楷體" w:hAnsi="Times New Roman" w:cs="Times New Roman" w:hint="eastAsia"/>
                <w:lang w:eastAsia="zh-TW"/>
              </w:rPr>
              <w:t>民族音樂學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924F62" w14:textId="3587C397" w:rsidR="00BB398D" w:rsidRPr="00F30D01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wenta1518@gmail.com</w:t>
            </w:r>
          </w:p>
        </w:tc>
      </w:tr>
      <w:tr w:rsidR="001A32E8" w:rsidRPr="00F30D01" w14:paraId="4D36A3B9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C1E03" w14:textId="3CF96F72" w:rsidR="001A32E8" w:rsidRDefault="001A32E8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7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824B1" w14:textId="66309BA5" w:rsidR="001A32E8" w:rsidRPr="00A608F6" w:rsidRDefault="001A32E8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1A32E8">
              <w:rPr>
                <w:rFonts w:ascii="Times New Roman" w:eastAsia="標楷體" w:hAnsi="Times New Roman" w:cs="Times New Roman" w:hint="eastAsia"/>
                <w:lang w:eastAsia="zh-TW"/>
              </w:rPr>
              <w:t>潘家琳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847EB5" w14:textId="6CDF26A7" w:rsidR="001A32E8" w:rsidRPr="00A608F6" w:rsidRDefault="001A32E8" w:rsidP="00BB398D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作曲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FDA883" w14:textId="74578C69" w:rsidR="001A32E8" w:rsidRDefault="001A32E8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1A32E8">
              <w:rPr>
                <w:rFonts w:ascii="Times New Roman" w:eastAsia="標楷體" w:hAnsi="Times New Roman" w:cs="Times New Roman"/>
                <w:lang w:eastAsia="zh-TW"/>
              </w:rPr>
              <w:t>cpan.music@gmail.com</w:t>
            </w:r>
          </w:p>
        </w:tc>
      </w:tr>
      <w:tr w:rsidR="00BB398D" w:rsidRPr="00F30D01" w14:paraId="31C70EE4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7675E" w14:textId="3AFDB5C8" w:rsidR="00BB398D" w:rsidRPr="00BB398D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7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5391E" w14:textId="1D21C51F" w:rsidR="00BB398D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林明慧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D280A" w14:textId="7D82191E" w:rsidR="00BB398D" w:rsidRDefault="00BB398D" w:rsidP="00BB398D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鋼琴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C5CFF1" w14:textId="34AF8368" w:rsidR="00BB398D" w:rsidRPr="001F7C47" w:rsidRDefault="001F7C47" w:rsidP="001F7C47">
            <w:pPr>
              <w:jc w:val="center"/>
              <w:rPr>
                <w:rFonts w:ascii="Times New Roman" w:eastAsia="微軟正黑體" w:hAnsi="Times New Roman" w:cs="Times New Roman"/>
                <w:color w:val="000000"/>
              </w:rPr>
            </w:pPr>
            <w:r>
              <w:rPr>
                <w:rFonts w:ascii="Times New Roman" w:eastAsia="微軟正黑體" w:hAnsi="Times New Roman" w:cs="Times New Roman"/>
                <w:color w:val="000000"/>
              </w:rPr>
              <w:t>minghui.lin1@gmail.com</w:t>
            </w:r>
          </w:p>
        </w:tc>
      </w:tr>
      <w:tr w:rsidR="00BB398D" w:rsidRPr="00F30D01" w14:paraId="1CBF979D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A77A7" w14:textId="0A4F6091" w:rsidR="00BB398D" w:rsidRPr="00BB398D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7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D2840" w14:textId="3CBAA883" w:rsidR="00BB398D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楊瑞瑟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DC5EB" w14:textId="0637DBEF" w:rsidR="00BB398D" w:rsidRDefault="00BB398D" w:rsidP="00BB398D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中提琴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E715B" w14:textId="38E07B96" w:rsidR="00BB398D" w:rsidRPr="00F96F02" w:rsidRDefault="00F96F02" w:rsidP="00F96F02">
            <w:pPr>
              <w:jc w:val="center"/>
              <w:rPr>
                <w:rFonts w:ascii="Times New Roman" w:eastAsia="微軟正黑體" w:hAnsi="Times New Roman" w:cs="Times New Roman"/>
                <w:color w:val="000000"/>
              </w:rPr>
            </w:pPr>
            <w:r>
              <w:rPr>
                <w:rFonts w:ascii="Times New Roman" w:eastAsia="微軟正黑體" w:hAnsi="Times New Roman" w:cs="Times New Roman"/>
                <w:color w:val="000000"/>
              </w:rPr>
              <w:t>js123.yang@gmail.com</w:t>
            </w:r>
          </w:p>
        </w:tc>
      </w:tr>
      <w:tr w:rsidR="00BB398D" w:rsidRPr="00F30D01" w14:paraId="19384D1E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73521" w14:textId="6797743D" w:rsidR="00BB398D" w:rsidRPr="00BB398D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7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7"/>
                <w:lang w:eastAsia="zh-TW"/>
              </w:rPr>
              <w:t>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8E2303" w14:textId="5A32DFEE" w:rsidR="00BB398D" w:rsidRPr="00A608F6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沈珍伶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E1CC7B" w14:textId="2640CAEC" w:rsidR="00BB398D" w:rsidRPr="00A608F6" w:rsidRDefault="00BB398D" w:rsidP="00BB398D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鋼琴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E72D6" w14:textId="659B1620" w:rsidR="00BB398D" w:rsidRPr="00F96F02" w:rsidRDefault="00F96F02" w:rsidP="00F96F02">
            <w:pPr>
              <w:jc w:val="center"/>
              <w:rPr>
                <w:rFonts w:ascii="Times New Roman" w:eastAsia="微軟正黑體" w:hAnsi="Times New Roman" w:cs="Times New Roman"/>
                <w:color w:val="000000"/>
              </w:rPr>
            </w:pPr>
            <w:r>
              <w:rPr>
                <w:rFonts w:ascii="Times New Roman" w:eastAsia="微軟正黑體" w:hAnsi="Times New Roman" w:cs="Times New Roman"/>
                <w:color w:val="000000"/>
              </w:rPr>
              <w:t>jls416@hotmail.com</w:t>
            </w:r>
          </w:p>
        </w:tc>
      </w:tr>
      <w:tr w:rsidR="00BB398D" w:rsidRPr="00F30D01" w14:paraId="279254B6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F1385" w14:textId="2CFF22BA" w:rsidR="00BB398D" w:rsidRPr="00BB398D" w:rsidRDefault="00BB398D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7"/>
                <w:lang w:eastAsia="zh-TW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CA258" w14:textId="3A36B74A" w:rsidR="00BB398D" w:rsidRPr="00A608F6" w:rsidRDefault="002A58B5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王逸超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CD951" w14:textId="613B4438" w:rsidR="00BB398D" w:rsidRPr="00A608F6" w:rsidRDefault="002A58B5" w:rsidP="00BB398D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小提琴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9DFFA" w14:textId="7DFDEAA5" w:rsidR="00BB398D" w:rsidRDefault="002A58B5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yiwang737159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@gmail.com</w:t>
            </w:r>
          </w:p>
        </w:tc>
      </w:tr>
      <w:tr w:rsidR="002A58B5" w:rsidRPr="00F30D01" w14:paraId="56E68C38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B92D3A" w14:textId="1A2B5E45" w:rsidR="002A58B5" w:rsidRPr="00BB398D" w:rsidRDefault="002A58B5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7"/>
                <w:lang w:eastAsia="zh-TW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8E5C8" w14:textId="0CCC4CDE" w:rsidR="002A58B5" w:rsidRPr="00A608F6" w:rsidRDefault="002A58B5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游雅慧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41016" w14:textId="14ADA549" w:rsidR="002A58B5" w:rsidRPr="00A608F6" w:rsidRDefault="002A58B5" w:rsidP="00BB398D">
            <w:pPr>
              <w:spacing w:line="279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長笛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C9DB15" w14:textId="64AAA3AE" w:rsidR="002A58B5" w:rsidRDefault="002A58B5" w:rsidP="00BB398D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1A32E8">
              <w:rPr>
                <w:rFonts w:ascii="Times New Roman" w:eastAsia="標楷體" w:hAnsi="Times New Roman" w:cs="Times New Roman"/>
                <w:color w:val="000000"/>
                <w:spacing w:val="-1"/>
              </w:rPr>
              <w:t>yahweiyu@yahoo.com.tw</w:t>
            </w:r>
          </w:p>
        </w:tc>
      </w:tr>
      <w:tr w:rsidR="002A58B5" w:rsidRPr="00F30D01" w14:paraId="1F4098CB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31F77" w14:textId="62EDDEA8" w:rsidR="002A58B5" w:rsidRPr="00F30D01" w:rsidRDefault="002A58B5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ADB83" w14:textId="0C0F7BAC" w:rsidR="002A58B5" w:rsidRPr="00F30D01" w:rsidRDefault="002A58B5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鄭怡君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43523" w14:textId="59FE2CB1" w:rsidR="002A58B5" w:rsidRPr="00F30D01" w:rsidRDefault="002A58B5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E765FE" w14:textId="75F148A0" w:rsidR="002A58B5" w:rsidRPr="00F30D01" w:rsidRDefault="002A58B5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A32E8">
              <w:rPr>
                <w:rFonts w:ascii="Times New Roman" w:eastAsia="標楷體" w:hAnsi="Times New Roman" w:cs="Times New Roman"/>
                <w:color w:val="000000"/>
                <w:spacing w:val="-1"/>
              </w:rPr>
              <w:t>jeanniepianist@gmail.com</w:t>
            </w:r>
          </w:p>
        </w:tc>
      </w:tr>
      <w:tr w:rsidR="002A58B5" w:rsidRPr="00F30D01" w14:paraId="4468D7C1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25D38" w14:textId="65277156" w:rsidR="002A58B5" w:rsidRPr="00F30D01" w:rsidRDefault="002A58B5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EED09" w14:textId="206BE754" w:rsidR="002A58B5" w:rsidRPr="00F30D01" w:rsidRDefault="002A58B5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李珮琪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834E2" w14:textId="2BCF2232" w:rsidR="002A58B5" w:rsidRPr="00F30D01" w:rsidRDefault="002A58B5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雙簧管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2187EF" w14:textId="2581CA71" w:rsidR="002A58B5" w:rsidRPr="00F30D01" w:rsidRDefault="002A58B5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oboe6988@yah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oo.com.tw</w:t>
            </w:r>
          </w:p>
        </w:tc>
      </w:tr>
      <w:tr w:rsidR="002A58B5" w:rsidRPr="00F30D01" w14:paraId="2D8996CA" w14:textId="77777777" w:rsidTr="002A58B5">
        <w:trPr>
          <w:trHeight w:val="584"/>
        </w:trPr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6F1F1" w14:textId="5B8F2070" w:rsidR="002A58B5" w:rsidRPr="00F30D01" w:rsidRDefault="002A58B5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9C62D3" w14:textId="4C665EE2" w:rsidR="002A58B5" w:rsidRPr="00F30D01" w:rsidRDefault="002A58B5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徐嘉琪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7FBEF" w14:textId="1B897EB1" w:rsidR="002A58B5" w:rsidRPr="00F30D01" w:rsidRDefault="002A58B5" w:rsidP="00BB398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9045F" w14:textId="6FEB2F2B" w:rsidR="002A58B5" w:rsidRPr="00F30D01" w:rsidRDefault="002A58B5" w:rsidP="00BB39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33245">
              <w:rPr>
                <w:rFonts w:ascii="Times New Roman" w:eastAsia="標楷體" w:hAnsi="Times New Roman" w:cs="Times New Roman"/>
                <w:color w:val="000000"/>
                <w:spacing w:val="-1"/>
              </w:rPr>
              <w:t>ccpianist@hotmail.com</w:t>
            </w:r>
          </w:p>
        </w:tc>
      </w:tr>
    </w:tbl>
    <w:p w14:paraId="1497F458" w14:textId="77777777" w:rsidR="00804925" w:rsidRPr="00F30D01" w:rsidRDefault="00804925">
      <w:pPr>
        <w:rPr>
          <w:rFonts w:ascii="Times New Roman" w:eastAsia="標楷體" w:hAnsi="Times New Roman" w:cs="Times New Roman"/>
        </w:rPr>
        <w:sectPr w:rsidR="00804925" w:rsidRPr="00F30D0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CE2F7BE" w14:textId="77777777" w:rsidR="00BB398D" w:rsidRDefault="00BB398D"/>
    <w:tbl>
      <w:tblPr>
        <w:tblpPr w:leftFromText="180" w:rightFromText="180" w:horzAnchor="margin" w:tblpXSpec="center" w:tblpY="57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1417"/>
        <w:gridCol w:w="2268"/>
        <w:gridCol w:w="3261"/>
      </w:tblGrid>
      <w:tr w:rsidR="00804925" w:rsidRPr="00F30D01" w14:paraId="131CB176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8CDD2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lastRenderedPageBreak/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CCB5C7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黎蓉櫻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64785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283F2" w14:textId="77777777" w:rsidR="00804925" w:rsidRPr="00F30D01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jungyingl@gmai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l.com</w:t>
            </w:r>
          </w:p>
        </w:tc>
      </w:tr>
      <w:tr w:rsidR="00804925" w:rsidRPr="00F30D01" w14:paraId="7FC154B9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1784B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E0D79F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林梅芳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CCAB3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作曲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909FF" w14:textId="77777777" w:rsidR="00804925" w:rsidRPr="00F30D01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lin_66_2000@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yahoo.com</w:t>
            </w:r>
          </w:p>
        </w:tc>
      </w:tr>
      <w:tr w:rsidR="00804925" w:rsidRPr="00F30D01" w14:paraId="3580ADD1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B9FF9E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0152E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林季穎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97C2C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D847D" w14:textId="77777777" w:rsidR="00804925" w:rsidRPr="00F30D01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chiylin@gmail.c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om</w:t>
            </w:r>
          </w:p>
        </w:tc>
      </w:tr>
      <w:tr w:rsidR="00804925" w:rsidRPr="00F30D01" w14:paraId="56958F99" w14:textId="77777777" w:rsidTr="004F4584">
        <w:trPr>
          <w:cantSplit/>
          <w:trHeight w:hRule="exact" w:val="646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98EED0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E6AC5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王杰珍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2CCCD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17A804" w14:textId="77777777" w:rsidR="00804925" w:rsidRPr="00F30D01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jjpiano1024@gm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ail.com</w:t>
            </w:r>
          </w:p>
        </w:tc>
      </w:tr>
      <w:tr w:rsidR="00804925" w:rsidRPr="00F30D01" w14:paraId="5C95DF36" w14:textId="77777777" w:rsidTr="004F4584">
        <w:trPr>
          <w:cantSplit/>
          <w:trHeight w:hRule="exact" w:val="646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3F23E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80FE08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林芳瑜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E33A6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3050BA" w14:textId="77777777" w:rsidR="00804925" w:rsidRPr="00F30D01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GraceFY.Lin@g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mail.com</w:t>
            </w:r>
          </w:p>
        </w:tc>
      </w:tr>
      <w:tr w:rsidR="00804925" w:rsidRPr="00F30D01" w14:paraId="223C7073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10D2E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83937F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許瀞心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BE5DA8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指揮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BCCCC" w14:textId="77777777" w:rsidR="00804925" w:rsidRPr="00F30D01" w:rsidRDefault="00854FC2" w:rsidP="002A58B5">
            <w:pPr>
              <w:autoSpaceDE w:val="0"/>
              <w:autoSpaceDN w:val="0"/>
              <w:spacing w:before="39"/>
              <w:ind w:left="468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</w:rPr>
              <w:t>apohsu07@ntnu.edu.tw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10"/>
              </w:rPr>
              <w:t>、</w:t>
            </w:r>
          </w:p>
          <w:p w14:paraId="6E8C94FC" w14:textId="77777777" w:rsidR="00804925" w:rsidRPr="00F30D01" w:rsidRDefault="00854FC2" w:rsidP="002A58B5">
            <w:pPr>
              <w:spacing w:before="4"/>
              <w:ind w:left="765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apohsu@gmail.c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om</w:t>
            </w:r>
          </w:p>
        </w:tc>
      </w:tr>
      <w:tr w:rsidR="00804925" w:rsidRPr="00F30D01" w14:paraId="135E39BA" w14:textId="77777777" w:rsidTr="004F4584">
        <w:trPr>
          <w:cantSplit/>
          <w:trHeight w:hRule="exact" w:val="647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2AAA5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93EA0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王敏蕙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F4734B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F7BEC4" w14:textId="77777777" w:rsidR="00804925" w:rsidRPr="00F30D01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minhwey@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gmail.com</w:t>
            </w:r>
          </w:p>
        </w:tc>
      </w:tr>
      <w:tr w:rsidR="00804925" w:rsidRPr="00F30D01" w14:paraId="1205D7D6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943DA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CCD46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陳惠齡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2BD06B" w14:textId="77777777" w:rsidR="00804925" w:rsidRPr="00F30D01" w:rsidRDefault="00854FC2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E7787A" w14:textId="77777777" w:rsidR="00804925" w:rsidRPr="00F30D01" w:rsidRDefault="00854FC2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samaroff18@yahoo.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com.tw</w:t>
            </w:r>
          </w:p>
        </w:tc>
      </w:tr>
      <w:tr w:rsidR="007927B0" w:rsidRPr="00F30D01" w14:paraId="37109F27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5D56F" w14:textId="77777777" w:rsidR="007927B0" w:rsidRPr="00F30D01" w:rsidRDefault="007927B0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副教授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49A8A3" w14:textId="77777777" w:rsidR="007927B0" w:rsidRPr="00F30D01" w:rsidRDefault="007927B0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黃莉錦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76097" w14:textId="77777777" w:rsidR="007927B0" w:rsidRPr="00F30D01" w:rsidRDefault="007927B0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13F93" w14:textId="77777777" w:rsidR="007927B0" w:rsidRPr="00F30D01" w:rsidRDefault="007927B0" w:rsidP="002A58B5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huanglichin053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1@gmail.com</w:t>
            </w:r>
          </w:p>
        </w:tc>
      </w:tr>
      <w:tr w:rsidR="00AA66EC" w:rsidRPr="00F30D01" w14:paraId="5A888977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57C0FD" w14:textId="3116DFF0" w:rsidR="00AA66EC" w:rsidRPr="00F30D01" w:rsidRDefault="001E6DCB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5"/>
                <w:lang w:eastAsia="zh-TW"/>
              </w:rPr>
              <w:t>副</w:t>
            </w: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937C08" w14:textId="272A9A54" w:rsidR="00AA66EC" w:rsidRPr="00F30D01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羅明芳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0A1BBE" w14:textId="286F4309" w:rsidR="00AA66EC" w:rsidRPr="00F30D01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723E2" w14:textId="4F6B84CA" w:rsidR="00AA66EC" w:rsidRPr="00F30D01" w:rsidRDefault="00AA66EC" w:rsidP="002A58B5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lomf1218@gmail.com</w:t>
            </w:r>
          </w:p>
        </w:tc>
      </w:tr>
      <w:tr w:rsidR="001E6DCB" w:rsidRPr="00F30D01" w14:paraId="51B186DA" w14:textId="77777777" w:rsidTr="004F4584">
        <w:trPr>
          <w:cantSplit/>
          <w:trHeight w:hRule="exact" w:val="649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E7B215" w14:textId="5599D0E1" w:rsidR="001E6DCB" w:rsidRDefault="001E6DCB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pacing w:val="-5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5"/>
                <w:lang w:eastAsia="zh-TW"/>
              </w:rPr>
              <w:t>副</w:t>
            </w: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79C21" w14:textId="7D35E3E9" w:rsidR="001E6DCB" w:rsidRPr="002D102D" w:rsidRDefault="001E6DCB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蔡瀚儀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D8949" w14:textId="1EE05152" w:rsidR="001E6DCB" w:rsidRPr="002D102D" w:rsidRDefault="001E6DCB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8938F" w14:textId="4A726497" w:rsidR="001E6DCB" w:rsidRPr="002D102D" w:rsidRDefault="001E6DCB" w:rsidP="002A58B5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hanyilovesny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@gmail.com</w:t>
            </w:r>
          </w:p>
        </w:tc>
      </w:tr>
      <w:tr w:rsidR="00AA66EC" w:rsidRPr="00F30D01" w14:paraId="7D587BC3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909B0F" w14:textId="77777777" w:rsidR="00AA66EC" w:rsidRPr="00F30D01" w:rsidRDefault="00AA66EC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97EC4" w14:textId="77777777" w:rsidR="00AA66EC" w:rsidRPr="00F30D01" w:rsidRDefault="00AA66EC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廖珮如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109D6" w14:textId="77777777" w:rsidR="00AA66EC" w:rsidRPr="00F30D01" w:rsidRDefault="00AA66EC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低音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3080C" w14:textId="77777777" w:rsidR="00AA66EC" w:rsidRPr="00F30D01" w:rsidRDefault="00AA66EC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lasonnabula@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hotmail.com</w:t>
            </w:r>
          </w:p>
        </w:tc>
      </w:tr>
      <w:tr w:rsidR="00AA66EC" w:rsidRPr="00F30D01" w14:paraId="782AC33B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0EC03" w14:textId="77777777" w:rsidR="00AA66EC" w:rsidRPr="00F30D01" w:rsidRDefault="00AA66EC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BB18D0" w14:textId="77777777" w:rsidR="00AA66EC" w:rsidRPr="00F30D01" w:rsidRDefault="00AA66EC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賈元元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3C8B7" w14:textId="77777777" w:rsidR="00AA66EC" w:rsidRPr="00F30D01" w:rsidRDefault="00AA66EC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7F68F" w14:textId="77777777" w:rsidR="00AA66EC" w:rsidRPr="00F30D01" w:rsidRDefault="00AA66EC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edna_chia@hotmai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l.com</w:t>
            </w:r>
          </w:p>
        </w:tc>
      </w:tr>
      <w:tr w:rsidR="00AA66EC" w:rsidRPr="00F30D01" w14:paraId="2877823E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A09C8" w14:textId="77777777" w:rsidR="00AA66EC" w:rsidRPr="00A608F6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A608F6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A608F6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626B5" w14:textId="77777777" w:rsidR="00AA66EC" w:rsidRPr="00A608F6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8F6">
              <w:rPr>
                <w:rFonts w:ascii="Times New Roman" w:eastAsia="標楷體" w:hAnsi="Times New Roman" w:cs="Times New Roman" w:hint="eastAsia"/>
                <w:lang w:eastAsia="zh-TW"/>
              </w:rPr>
              <w:t>傅瑋亭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7BA8D" w14:textId="77777777" w:rsidR="00AA66EC" w:rsidRPr="00A608F6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A608F6">
              <w:rPr>
                <w:rFonts w:ascii="Times New Roman" w:eastAsia="標楷體" w:hAnsi="Times New Roman" w:cs="Times New Roman" w:hint="eastAsia"/>
                <w:lang w:eastAsia="zh-TW"/>
              </w:rPr>
              <w:t>小提琴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CBA65" w14:textId="3479DC87" w:rsidR="00AA66EC" w:rsidRPr="00A608F6" w:rsidRDefault="001A32E8" w:rsidP="002A58B5">
            <w:pPr>
              <w:jc w:val="center"/>
              <w:rPr>
                <w:rFonts w:ascii="Times New Roman" w:eastAsia="微軟正黑體" w:hAnsi="Times New Roman" w:cs="Times New Roman"/>
                <w:color w:val="000000"/>
              </w:rPr>
            </w:pPr>
            <w:r w:rsidRPr="001A32E8">
              <w:rPr>
                <w:rFonts w:ascii="Times New Roman" w:eastAsia="微軟正黑體" w:hAnsi="Times New Roman" w:cs="Times New Roman"/>
                <w:color w:val="000000"/>
              </w:rPr>
              <w:t>aprilwfu@gmail.com</w:t>
            </w:r>
          </w:p>
        </w:tc>
      </w:tr>
      <w:tr w:rsidR="00AA66EC" w:rsidRPr="00F30D01" w14:paraId="27A3EC42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CC5E4B" w14:textId="77777777" w:rsidR="00AA66EC" w:rsidRPr="00F30D01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4A0796" w14:textId="77777777" w:rsidR="00AA66EC" w:rsidRPr="00F30D01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黃貞瑛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11E301" w14:textId="77777777" w:rsidR="00AA66EC" w:rsidRPr="00F30D01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長笛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E6B36" w14:textId="7A322102" w:rsidR="00AA66EC" w:rsidRPr="00F30D01" w:rsidRDefault="001A32E8" w:rsidP="002A58B5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32E8">
              <w:rPr>
                <w:rFonts w:ascii="Times New Roman" w:eastAsia="標楷體" w:hAnsi="Times New Roman" w:cs="Times New Roman"/>
              </w:rPr>
              <w:t>jenying927@gmail.com</w:t>
            </w:r>
          </w:p>
        </w:tc>
      </w:tr>
      <w:tr w:rsidR="00AA66EC" w:rsidRPr="00F30D01" w14:paraId="2DD2D39D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B5A32" w14:textId="77777777" w:rsidR="00AA66EC" w:rsidRPr="00F30D01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00F2D" w14:textId="77777777" w:rsidR="00AA66EC" w:rsidRPr="00F30D01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路耀祖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42F11D" w14:textId="77777777" w:rsidR="00AA66EC" w:rsidRPr="00F30D01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小提琴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8AF1D" w14:textId="72C6C96E" w:rsidR="00AA66EC" w:rsidRPr="00F30D01" w:rsidRDefault="001A32E8" w:rsidP="002A58B5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A32E8">
              <w:rPr>
                <w:rFonts w:ascii="Times New Roman" w:eastAsia="標楷體" w:hAnsi="Times New Roman" w:cs="Times New Roman"/>
                <w:color w:val="000000"/>
                <w:spacing w:val="-1"/>
              </w:rPr>
              <w:t>ytlu@gapatw.org</w:t>
            </w:r>
            <w:r w:rsidR="00AA66EC"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 xml:space="preserve"> </w:t>
            </w:r>
          </w:p>
        </w:tc>
      </w:tr>
      <w:tr w:rsidR="00AA66EC" w:rsidRPr="00F30D01" w14:paraId="5594D71A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0CECFA" w14:textId="77777777" w:rsidR="00AA66EC" w:rsidRPr="00F30D01" w:rsidRDefault="00AA66EC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EBFC79" w14:textId="77777777" w:rsidR="00AA66EC" w:rsidRPr="00F30D01" w:rsidRDefault="00AA66EC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林麗玥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419D01" w14:textId="77777777" w:rsidR="00AA66EC" w:rsidRPr="00F30D01" w:rsidRDefault="00AA66EC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雙簧管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0EA2F" w14:textId="77777777" w:rsidR="00AA66EC" w:rsidRPr="00F30D01" w:rsidRDefault="00AA66EC" w:rsidP="002A58B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dearoboe@yaho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o.com.tw</w:t>
            </w:r>
          </w:p>
        </w:tc>
      </w:tr>
      <w:tr w:rsidR="007D034D" w:rsidRPr="00F30D01" w14:paraId="59C8D59E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7F243C" w14:textId="23379F3D" w:rsidR="007D034D" w:rsidRPr="00F30D01" w:rsidRDefault="007D034D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9DE45F" w14:textId="27E4A80D" w:rsidR="007D034D" w:rsidRPr="00F30D01" w:rsidRDefault="007D034D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楊舒婷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4ECA6F" w14:textId="0A0FB9BE" w:rsidR="007D034D" w:rsidRPr="00F30D01" w:rsidRDefault="007D034D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鋼琴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B8C776" w14:textId="18555849" w:rsidR="007D034D" w:rsidRPr="00F30D01" w:rsidRDefault="007D034D" w:rsidP="002A58B5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1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alaina_yang@hotmail.com</w:t>
            </w:r>
          </w:p>
        </w:tc>
      </w:tr>
      <w:tr w:rsidR="007D034D" w:rsidRPr="00F30D01" w14:paraId="55941D8E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6F560" w14:textId="7FBD5C12" w:rsidR="007D034D" w:rsidRPr="00F30D01" w:rsidRDefault="007D034D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00A77" w14:textId="1E820AD0" w:rsidR="007D034D" w:rsidRPr="00F30D01" w:rsidRDefault="007D034D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陳麗芬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E3F9C" w14:textId="7DE5932B" w:rsidR="007D034D" w:rsidRPr="00F30D01" w:rsidRDefault="007D034D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合唱指揮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B2F59" w14:textId="6B4BCF01" w:rsidR="007D034D" w:rsidRPr="00F30D01" w:rsidRDefault="007D034D" w:rsidP="002A58B5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1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wearelifen@yahoo.com.tw</w:t>
            </w:r>
          </w:p>
        </w:tc>
      </w:tr>
      <w:tr w:rsidR="007D034D" w:rsidRPr="00F30D01" w14:paraId="3E464A81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341B4" w14:textId="6EF9D58E" w:rsidR="007D034D" w:rsidRPr="00F30D01" w:rsidRDefault="007D034D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C8A02" w14:textId="0182911D" w:rsidR="007D034D" w:rsidRPr="00F30D01" w:rsidRDefault="007D034D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鄭雅心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72C9F" w14:textId="0905C800" w:rsidR="007D034D" w:rsidRPr="00F30D01" w:rsidRDefault="007D034D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4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打擊樂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178496" w14:textId="3DD65FE6" w:rsidR="007D034D" w:rsidRPr="00F30D01" w:rsidRDefault="007D034D" w:rsidP="002A58B5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1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yahsinsara@gmail.com</w:t>
            </w:r>
          </w:p>
        </w:tc>
      </w:tr>
      <w:tr w:rsidR="00B26084" w:rsidRPr="00F30D01" w14:paraId="74F49EB7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B8C1B" w14:textId="65283F0A" w:rsidR="00B26084" w:rsidRPr="008713DB" w:rsidRDefault="00B26084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AAE05" w14:textId="54075772" w:rsidR="00B26084" w:rsidRPr="002D102D" w:rsidRDefault="00B26084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張</w:t>
            </w: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 xml:space="preserve">   </w:t>
            </w: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群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2B0DC" w14:textId="38B29113" w:rsidR="00B26084" w:rsidRPr="002D102D" w:rsidRDefault="00B26084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小提琴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D7C6DB" w14:textId="35744584" w:rsidR="00B26084" w:rsidRPr="002D102D" w:rsidRDefault="00B26084" w:rsidP="002A58B5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chunviolin@gmail.com</w:t>
            </w:r>
          </w:p>
        </w:tc>
      </w:tr>
      <w:tr w:rsidR="00B26084" w:rsidRPr="00F30D01" w14:paraId="6AAAEBAB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4716F" w14:textId="489BBAF6" w:rsidR="00B26084" w:rsidRPr="008713DB" w:rsidRDefault="00B26084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08FE8" w14:textId="19603953" w:rsidR="00B26084" w:rsidRPr="002D102D" w:rsidRDefault="00B26084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林士凱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7D964A" w14:textId="1B83E358" w:rsidR="00B26084" w:rsidRPr="002D102D" w:rsidRDefault="00B26084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小提琴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B7B03" w14:textId="2DB577AB" w:rsidR="00B26084" w:rsidRPr="002D102D" w:rsidRDefault="00B26084" w:rsidP="002A58B5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sklin131@yahoo.com</w:t>
            </w:r>
          </w:p>
        </w:tc>
      </w:tr>
      <w:tr w:rsidR="00B26084" w:rsidRPr="00F30D01" w14:paraId="7ECAB374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36E8F" w14:textId="6B64CE3C" w:rsidR="00B26084" w:rsidRPr="008713DB" w:rsidRDefault="00B26084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5157B" w14:textId="1548C4F1" w:rsidR="00B26084" w:rsidRPr="002D102D" w:rsidRDefault="00B26084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林中光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5C5A2" w14:textId="23B80FD1" w:rsidR="00B26084" w:rsidRPr="002D102D" w:rsidRDefault="00B26084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聲樂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EBA94D" w14:textId="67439C97" w:rsidR="00B26084" w:rsidRPr="002D102D" w:rsidRDefault="00B26084" w:rsidP="002A58B5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dennis0531mac@gmail.com</w:t>
            </w:r>
          </w:p>
        </w:tc>
      </w:tr>
      <w:tr w:rsidR="00B26084" w:rsidRPr="00F30D01" w14:paraId="20708D27" w14:textId="77777777" w:rsidTr="004F4584">
        <w:trPr>
          <w:cantSplit/>
          <w:trHeight w:hRule="exact" w:val="658"/>
        </w:trPr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21FD21" w14:textId="27DB3AA1" w:rsidR="00B26084" w:rsidRPr="008713DB" w:rsidRDefault="00B26084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8D35C" w14:textId="2064E9F0" w:rsidR="00B26084" w:rsidRPr="002D102D" w:rsidRDefault="00B26084" w:rsidP="002A58B5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黃冠蓁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15619" w14:textId="5A6F5F8C" w:rsidR="00B26084" w:rsidRPr="002D102D" w:rsidRDefault="00B26084" w:rsidP="002A58B5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中提琴</w:t>
            </w:r>
            <w:proofErr w:type="spell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E0E9A8" w14:textId="7DB16302" w:rsidR="00B26084" w:rsidRPr="002D102D" w:rsidRDefault="00B26084" w:rsidP="002A58B5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lamb688@gmail.com</w:t>
            </w:r>
          </w:p>
        </w:tc>
      </w:tr>
    </w:tbl>
    <w:p w14:paraId="75AD1F72" w14:textId="4AC25987" w:rsidR="004F4584" w:rsidRDefault="004F4584">
      <w:pPr>
        <w:rPr>
          <w:lang w:eastAsia="zh-TW"/>
        </w:rPr>
      </w:pPr>
    </w:p>
    <w:p w14:paraId="4DFC241C" w14:textId="77777777" w:rsidR="004F4584" w:rsidRPr="004F4584" w:rsidRDefault="004F4584" w:rsidP="004F4584">
      <w:pPr>
        <w:rPr>
          <w:lang w:eastAsia="zh-TW"/>
        </w:rPr>
      </w:pPr>
    </w:p>
    <w:p w14:paraId="38C34009" w14:textId="77777777" w:rsidR="004F4584" w:rsidRPr="004F4584" w:rsidRDefault="004F4584" w:rsidP="004F4584">
      <w:pPr>
        <w:rPr>
          <w:lang w:eastAsia="zh-TW"/>
        </w:rPr>
      </w:pPr>
    </w:p>
    <w:p w14:paraId="7F5C2D3E" w14:textId="77777777" w:rsidR="004F4584" w:rsidRPr="004F4584" w:rsidRDefault="004F4584" w:rsidP="004F4584">
      <w:pPr>
        <w:rPr>
          <w:lang w:eastAsia="zh-TW"/>
        </w:rPr>
      </w:pPr>
    </w:p>
    <w:p w14:paraId="5E520549" w14:textId="77777777" w:rsidR="004F4584" w:rsidRPr="004F4584" w:rsidRDefault="004F4584" w:rsidP="004F4584">
      <w:pPr>
        <w:rPr>
          <w:lang w:eastAsia="zh-TW"/>
        </w:rPr>
      </w:pPr>
    </w:p>
    <w:p w14:paraId="5327FAB4" w14:textId="77777777" w:rsidR="004F4584" w:rsidRPr="004F4584" w:rsidRDefault="004F4584" w:rsidP="004F4584">
      <w:pPr>
        <w:rPr>
          <w:lang w:eastAsia="zh-TW"/>
        </w:rPr>
      </w:pPr>
    </w:p>
    <w:p w14:paraId="37026C87" w14:textId="77777777" w:rsidR="004F4584" w:rsidRPr="004F4584" w:rsidRDefault="004F4584" w:rsidP="004F4584">
      <w:pPr>
        <w:rPr>
          <w:lang w:eastAsia="zh-TW"/>
        </w:rPr>
      </w:pPr>
    </w:p>
    <w:p w14:paraId="6C21730A" w14:textId="77777777" w:rsidR="004F4584" w:rsidRPr="004F4584" w:rsidRDefault="004F4584" w:rsidP="004F4584">
      <w:pPr>
        <w:rPr>
          <w:lang w:eastAsia="zh-TW"/>
        </w:rPr>
      </w:pPr>
    </w:p>
    <w:p w14:paraId="7B6F91BF" w14:textId="77777777" w:rsidR="004F4584" w:rsidRPr="004F4584" w:rsidRDefault="004F4584" w:rsidP="004F4584">
      <w:pPr>
        <w:rPr>
          <w:lang w:eastAsia="zh-TW"/>
        </w:rPr>
      </w:pPr>
    </w:p>
    <w:p w14:paraId="1AF89744" w14:textId="77777777" w:rsidR="004F4584" w:rsidRPr="004F4584" w:rsidRDefault="004F4584" w:rsidP="004F4584">
      <w:pPr>
        <w:rPr>
          <w:lang w:eastAsia="zh-TW"/>
        </w:rPr>
      </w:pPr>
    </w:p>
    <w:p w14:paraId="3AA619AE" w14:textId="77777777" w:rsidR="004F4584" w:rsidRPr="004F4584" w:rsidRDefault="004F4584" w:rsidP="004F4584">
      <w:pPr>
        <w:rPr>
          <w:lang w:eastAsia="zh-TW"/>
        </w:rPr>
      </w:pPr>
    </w:p>
    <w:p w14:paraId="150B69B5" w14:textId="77777777" w:rsidR="004F4584" w:rsidRPr="004F4584" w:rsidRDefault="004F4584" w:rsidP="004F4584">
      <w:pPr>
        <w:rPr>
          <w:lang w:eastAsia="zh-TW"/>
        </w:rPr>
      </w:pPr>
    </w:p>
    <w:p w14:paraId="2A348E4C" w14:textId="77777777" w:rsidR="004F4584" w:rsidRPr="004F4584" w:rsidRDefault="004F4584" w:rsidP="004F4584">
      <w:pPr>
        <w:rPr>
          <w:lang w:eastAsia="zh-TW"/>
        </w:rPr>
      </w:pPr>
    </w:p>
    <w:p w14:paraId="6DC33811" w14:textId="77777777" w:rsidR="004F4584" w:rsidRPr="004F4584" w:rsidRDefault="004F4584" w:rsidP="004F4584">
      <w:pPr>
        <w:rPr>
          <w:lang w:eastAsia="zh-TW"/>
        </w:rPr>
      </w:pPr>
    </w:p>
    <w:p w14:paraId="55226F3E" w14:textId="77777777" w:rsidR="004F4584" w:rsidRPr="004F4584" w:rsidRDefault="004F4584" w:rsidP="004F4584">
      <w:pPr>
        <w:rPr>
          <w:lang w:eastAsia="zh-TW"/>
        </w:rPr>
      </w:pPr>
    </w:p>
    <w:p w14:paraId="52B322DA" w14:textId="77777777" w:rsidR="004F4584" w:rsidRPr="004F4584" w:rsidRDefault="004F4584" w:rsidP="004F4584">
      <w:pPr>
        <w:rPr>
          <w:lang w:eastAsia="zh-TW"/>
        </w:rPr>
      </w:pPr>
    </w:p>
    <w:p w14:paraId="47774090" w14:textId="77777777" w:rsidR="004F4584" w:rsidRPr="004F4584" w:rsidRDefault="004F4584" w:rsidP="004F4584">
      <w:pPr>
        <w:rPr>
          <w:lang w:eastAsia="zh-TW"/>
        </w:rPr>
      </w:pPr>
    </w:p>
    <w:p w14:paraId="7C6A8193" w14:textId="77777777" w:rsidR="004F4584" w:rsidRPr="004F4584" w:rsidRDefault="004F4584" w:rsidP="004F4584">
      <w:pPr>
        <w:rPr>
          <w:lang w:eastAsia="zh-TW"/>
        </w:rPr>
      </w:pPr>
    </w:p>
    <w:p w14:paraId="38E969E3" w14:textId="77777777" w:rsidR="004F4584" w:rsidRPr="004F4584" w:rsidRDefault="004F4584" w:rsidP="004F4584">
      <w:pPr>
        <w:rPr>
          <w:lang w:eastAsia="zh-TW"/>
        </w:rPr>
      </w:pPr>
    </w:p>
    <w:p w14:paraId="4507651C" w14:textId="77777777" w:rsidR="004F4584" w:rsidRPr="004F4584" w:rsidRDefault="004F4584" w:rsidP="004F4584">
      <w:pPr>
        <w:rPr>
          <w:lang w:eastAsia="zh-TW"/>
        </w:rPr>
      </w:pPr>
    </w:p>
    <w:p w14:paraId="793846D9" w14:textId="77777777" w:rsidR="004F4584" w:rsidRPr="004F4584" w:rsidRDefault="004F4584" w:rsidP="004F4584">
      <w:pPr>
        <w:rPr>
          <w:lang w:eastAsia="zh-TW"/>
        </w:rPr>
      </w:pPr>
    </w:p>
    <w:p w14:paraId="2E357D66" w14:textId="77777777" w:rsidR="004F4584" w:rsidRPr="004F4584" w:rsidRDefault="004F4584" w:rsidP="004F4584">
      <w:pPr>
        <w:rPr>
          <w:lang w:eastAsia="zh-TW"/>
        </w:rPr>
      </w:pPr>
    </w:p>
    <w:p w14:paraId="2793BAB2" w14:textId="77777777" w:rsidR="004F4584" w:rsidRPr="004F4584" w:rsidRDefault="004F4584" w:rsidP="004F4584">
      <w:pPr>
        <w:rPr>
          <w:lang w:eastAsia="zh-TW"/>
        </w:rPr>
      </w:pPr>
    </w:p>
    <w:p w14:paraId="3D75B824" w14:textId="77777777" w:rsidR="004F4584" w:rsidRPr="004F4584" w:rsidRDefault="004F4584" w:rsidP="004F4584">
      <w:pPr>
        <w:rPr>
          <w:lang w:eastAsia="zh-TW"/>
        </w:rPr>
      </w:pPr>
    </w:p>
    <w:p w14:paraId="19C575F9" w14:textId="77777777" w:rsidR="004F4584" w:rsidRPr="004F4584" w:rsidRDefault="004F4584" w:rsidP="004F4584">
      <w:pPr>
        <w:rPr>
          <w:lang w:eastAsia="zh-TW"/>
        </w:rPr>
      </w:pPr>
    </w:p>
    <w:p w14:paraId="3BDDA0F5" w14:textId="77777777" w:rsidR="004F4584" w:rsidRPr="004F4584" w:rsidRDefault="004F4584" w:rsidP="004F4584">
      <w:pPr>
        <w:rPr>
          <w:lang w:eastAsia="zh-TW"/>
        </w:rPr>
      </w:pPr>
    </w:p>
    <w:p w14:paraId="54E84036" w14:textId="77777777" w:rsidR="004F4584" w:rsidRPr="004F4584" w:rsidRDefault="004F4584" w:rsidP="004F4584">
      <w:pPr>
        <w:rPr>
          <w:lang w:eastAsia="zh-TW"/>
        </w:rPr>
      </w:pPr>
    </w:p>
    <w:p w14:paraId="72B7BD88" w14:textId="77777777" w:rsidR="004F4584" w:rsidRPr="004F4584" w:rsidRDefault="004F4584" w:rsidP="004F4584">
      <w:pPr>
        <w:rPr>
          <w:lang w:eastAsia="zh-TW"/>
        </w:rPr>
      </w:pPr>
    </w:p>
    <w:p w14:paraId="23017C41" w14:textId="77777777" w:rsidR="004F4584" w:rsidRPr="004F4584" w:rsidRDefault="004F4584" w:rsidP="004F4584">
      <w:pPr>
        <w:rPr>
          <w:lang w:eastAsia="zh-TW"/>
        </w:rPr>
      </w:pPr>
    </w:p>
    <w:p w14:paraId="612C3C15" w14:textId="77777777" w:rsidR="004F4584" w:rsidRPr="004F4584" w:rsidRDefault="004F4584" w:rsidP="004F4584">
      <w:pPr>
        <w:rPr>
          <w:lang w:eastAsia="zh-TW"/>
        </w:rPr>
      </w:pPr>
    </w:p>
    <w:p w14:paraId="0D13AF9D" w14:textId="77777777" w:rsidR="004F4584" w:rsidRPr="004F4584" w:rsidRDefault="004F4584" w:rsidP="004F4584">
      <w:pPr>
        <w:rPr>
          <w:lang w:eastAsia="zh-TW"/>
        </w:rPr>
      </w:pPr>
    </w:p>
    <w:p w14:paraId="390DC3EA" w14:textId="77777777" w:rsidR="004F4584" w:rsidRPr="004F4584" w:rsidRDefault="004F4584" w:rsidP="004F4584">
      <w:pPr>
        <w:rPr>
          <w:lang w:eastAsia="zh-TW"/>
        </w:rPr>
      </w:pPr>
    </w:p>
    <w:p w14:paraId="070E566D" w14:textId="77777777" w:rsidR="004F4584" w:rsidRPr="004F4584" w:rsidRDefault="004F4584" w:rsidP="004F4584">
      <w:pPr>
        <w:rPr>
          <w:lang w:eastAsia="zh-TW"/>
        </w:rPr>
      </w:pPr>
    </w:p>
    <w:p w14:paraId="0DA5F618" w14:textId="77777777" w:rsidR="004F4584" w:rsidRPr="004F4584" w:rsidRDefault="004F4584" w:rsidP="004F4584">
      <w:pPr>
        <w:rPr>
          <w:lang w:eastAsia="zh-TW"/>
        </w:rPr>
      </w:pPr>
    </w:p>
    <w:p w14:paraId="259B3629" w14:textId="77777777" w:rsidR="004F4584" w:rsidRPr="004F4584" w:rsidRDefault="004F4584" w:rsidP="004F4584">
      <w:pPr>
        <w:rPr>
          <w:lang w:eastAsia="zh-TW"/>
        </w:rPr>
      </w:pPr>
    </w:p>
    <w:p w14:paraId="2A7EA9F8" w14:textId="77777777" w:rsidR="004F4584" w:rsidRPr="004F4584" w:rsidRDefault="004F4584" w:rsidP="004F4584">
      <w:pPr>
        <w:rPr>
          <w:lang w:eastAsia="zh-TW"/>
        </w:rPr>
      </w:pPr>
    </w:p>
    <w:p w14:paraId="5FF42B45" w14:textId="77777777" w:rsidR="004F4584" w:rsidRPr="004F4584" w:rsidRDefault="004F4584" w:rsidP="004F4584">
      <w:pPr>
        <w:rPr>
          <w:lang w:eastAsia="zh-TW"/>
        </w:rPr>
      </w:pPr>
    </w:p>
    <w:p w14:paraId="16D41F0E" w14:textId="77777777" w:rsidR="004F4584" w:rsidRPr="004F4584" w:rsidRDefault="004F4584" w:rsidP="004F4584">
      <w:pPr>
        <w:rPr>
          <w:lang w:eastAsia="zh-TW"/>
        </w:rPr>
      </w:pPr>
    </w:p>
    <w:p w14:paraId="4B480CD4" w14:textId="77777777" w:rsidR="004F4584" w:rsidRPr="004F4584" w:rsidRDefault="004F4584" w:rsidP="004F4584">
      <w:pPr>
        <w:rPr>
          <w:lang w:eastAsia="zh-TW"/>
        </w:rPr>
      </w:pPr>
    </w:p>
    <w:p w14:paraId="59A37C79" w14:textId="77777777" w:rsidR="004F4584" w:rsidRPr="004F4584" w:rsidRDefault="004F4584" w:rsidP="004F4584">
      <w:pPr>
        <w:rPr>
          <w:lang w:eastAsia="zh-TW"/>
        </w:rPr>
      </w:pPr>
    </w:p>
    <w:p w14:paraId="269CAE86" w14:textId="77777777" w:rsidR="004F4584" w:rsidRPr="004F4584" w:rsidRDefault="004F4584" w:rsidP="004F4584">
      <w:pPr>
        <w:rPr>
          <w:lang w:eastAsia="zh-TW"/>
        </w:rPr>
      </w:pPr>
    </w:p>
    <w:p w14:paraId="279862FE" w14:textId="77777777" w:rsidR="004F4584" w:rsidRPr="004F4584" w:rsidRDefault="004F4584" w:rsidP="004F4584">
      <w:pPr>
        <w:rPr>
          <w:lang w:eastAsia="zh-TW"/>
        </w:rPr>
      </w:pPr>
    </w:p>
    <w:p w14:paraId="3D2082AD" w14:textId="77777777" w:rsidR="004F4584" w:rsidRPr="004F4584" w:rsidRDefault="004F4584" w:rsidP="004F4584">
      <w:pPr>
        <w:rPr>
          <w:lang w:eastAsia="zh-TW"/>
        </w:rPr>
      </w:pPr>
    </w:p>
    <w:p w14:paraId="37BF1EFD" w14:textId="77777777" w:rsidR="004F4584" w:rsidRPr="004F4584" w:rsidRDefault="004F4584" w:rsidP="004F4584">
      <w:pPr>
        <w:rPr>
          <w:lang w:eastAsia="zh-TW"/>
        </w:rPr>
      </w:pPr>
    </w:p>
    <w:p w14:paraId="42FDDC3C" w14:textId="77777777" w:rsidR="004F4584" w:rsidRPr="004F4584" w:rsidRDefault="004F4584" w:rsidP="004F4584">
      <w:pPr>
        <w:rPr>
          <w:lang w:eastAsia="zh-TW"/>
        </w:rPr>
      </w:pPr>
    </w:p>
    <w:p w14:paraId="5B1D7A78" w14:textId="77777777" w:rsidR="004F4584" w:rsidRPr="004F4584" w:rsidRDefault="004F4584" w:rsidP="004F4584">
      <w:pPr>
        <w:rPr>
          <w:lang w:eastAsia="zh-TW"/>
        </w:rPr>
      </w:pPr>
    </w:p>
    <w:p w14:paraId="5D61D0C5" w14:textId="77777777" w:rsidR="004F4584" w:rsidRPr="004F4584" w:rsidRDefault="004F4584" w:rsidP="004F4584">
      <w:pPr>
        <w:rPr>
          <w:lang w:eastAsia="zh-TW"/>
        </w:rPr>
      </w:pPr>
    </w:p>
    <w:p w14:paraId="7CF42F12" w14:textId="77777777" w:rsidR="004F4584" w:rsidRPr="004F4584" w:rsidRDefault="004F4584" w:rsidP="004F4584">
      <w:pPr>
        <w:rPr>
          <w:lang w:eastAsia="zh-TW"/>
        </w:rPr>
      </w:pPr>
    </w:p>
    <w:p w14:paraId="3508BA8D" w14:textId="77777777" w:rsidR="004F4584" w:rsidRPr="004F4584" w:rsidRDefault="004F4584" w:rsidP="004F4584">
      <w:pPr>
        <w:rPr>
          <w:lang w:eastAsia="zh-TW"/>
        </w:rPr>
      </w:pPr>
    </w:p>
    <w:p w14:paraId="5B5161F1" w14:textId="77777777" w:rsidR="004F4584" w:rsidRPr="004F4584" w:rsidRDefault="004F4584" w:rsidP="004F4584">
      <w:pPr>
        <w:rPr>
          <w:lang w:eastAsia="zh-TW"/>
        </w:rPr>
      </w:pPr>
    </w:p>
    <w:p w14:paraId="69E33189" w14:textId="77777777" w:rsidR="004F4584" w:rsidRPr="004F4584" w:rsidRDefault="004F4584" w:rsidP="004F4584">
      <w:pPr>
        <w:rPr>
          <w:lang w:eastAsia="zh-TW"/>
        </w:rPr>
      </w:pPr>
    </w:p>
    <w:p w14:paraId="5E1E0472" w14:textId="77777777" w:rsidR="004F4584" w:rsidRPr="004F4584" w:rsidRDefault="004F4584" w:rsidP="004F4584">
      <w:pPr>
        <w:rPr>
          <w:lang w:eastAsia="zh-TW"/>
        </w:rPr>
      </w:pPr>
    </w:p>
    <w:p w14:paraId="745C7F19" w14:textId="77777777" w:rsidR="004F4584" w:rsidRPr="004F4584" w:rsidRDefault="004F4584" w:rsidP="004F4584">
      <w:pPr>
        <w:rPr>
          <w:lang w:eastAsia="zh-TW"/>
        </w:rPr>
      </w:pPr>
    </w:p>
    <w:p w14:paraId="50B0E14F" w14:textId="77777777" w:rsidR="004F4584" w:rsidRPr="004F4584" w:rsidRDefault="004F4584" w:rsidP="004F4584">
      <w:pPr>
        <w:rPr>
          <w:lang w:eastAsia="zh-TW"/>
        </w:rPr>
      </w:pPr>
    </w:p>
    <w:p w14:paraId="6C2BC4D4" w14:textId="77777777" w:rsidR="004F4584" w:rsidRPr="004F4584" w:rsidRDefault="004F4584" w:rsidP="004F4584">
      <w:pPr>
        <w:rPr>
          <w:lang w:eastAsia="zh-TW"/>
        </w:rPr>
      </w:pPr>
    </w:p>
    <w:p w14:paraId="19880C71" w14:textId="77777777" w:rsidR="004F4584" w:rsidRPr="004F4584" w:rsidRDefault="004F4584" w:rsidP="004F4584">
      <w:pPr>
        <w:rPr>
          <w:lang w:eastAsia="zh-TW"/>
        </w:rPr>
      </w:pPr>
    </w:p>
    <w:p w14:paraId="4C986777" w14:textId="77777777" w:rsidR="004F4584" w:rsidRPr="004F4584" w:rsidRDefault="004F4584" w:rsidP="004F4584">
      <w:pPr>
        <w:rPr>
          <w:lang w:eastAsia="zh-TW"/>
        </w:rPr>
      </w:pPr>
    </w:p>
    <w:p w14:paraId="01D4EDE2" w14:textId="77777777" w:rsidR="004F4584" w:rsidRPr="004F4584" w:rsidRDefault="004F4584" w:rsidP="004F4584">
      <w:pPr>
        <w:rPr>
          <w:lang w:eastAsia="zh-TW"/>
        </w:rPr>
      </w:pPr>
    </w:p>
    <w:p w14:paraId="045C5B07" w14:textId="661CD0BD" w:rsidR="004F4584" w:rsidRPr="004F4584" w:rsidRDefault="004F4584" w:rsidP="004F4584">
      <w:pPr>
        <w:tabs>
          <w:tab w:val="left" w:pos="1867"/>
        </w:tabs>
        <w:rPr>
          <w:rFonts w:hint="eastAsia"/>
          <w:lang w:eastAsia="zh-TW"/>
        </w:rPr>
      </w:pPr>
      <w:r>
        <w:rPr>
          <w:lang w:eastAsia="zh-TW"/>
        </w:rPr>
        <w:tab/>
      </w:r>
    </w:p>
    <w:p w14:paraId="257BF417" w14:textId="77777777" w:rsidR="004F4584" w:rsidRPr="004F4584" w:rsidRDefault="004F4584" w:rsidP="004F4584">
      <w:pPr>
        <w:rPr>
          <w:lang w:eastAsia="zh-TW"/>
        </w:rPr>
      </w:pPr>
    </w:p>
    <w:p w14:paraId="1CF1611E" w14:textId="51D2F7DF" w:rsidR="004F4584" w:rsidRPr="004F4584" w:rsidRDefault="004F4584" w:rsidP="004F4584">
      <w:pPr>
        <w:rPr>
          <w:lang w:eastAsia="zh-TW"/>
        </w:rPr>
      </w:pPr>
    </w:p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275"/>
        <w:gridCol w:w="2268"/>
        <w:gridCol w:w="3297"/>
      </w:tblGrid>
      <w:tr w:rsidR="00B26084" w:rsidRPr="00F30D01" w14:paraId="6B85A83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D2100B" w14:textId="4059EA15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E6C75" w14:textId="6CE704FB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劉宜欣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3A503" w14:textId="75B6F895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法國號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E3C21" w14:textId="076B5F73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cyhliu1977@gmail.com</w:t>
            </w:r>
          </w:p>
        </w:tc>
      </w:tr>
      <w:tr w:rsidR="00B26084" w:rsidRPr="00F30D01" w14:paraId="03680074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C62D0" w14:textId="3D3960DF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477BD0" w14:textId="5D46174A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解</w:t>
            </w: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 xml:space="preserve">   </w:t>
            </w: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瑄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5A184" w14:textId="64F84846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豎琴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F245AE" w14:textId="23F98FD4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shannonharp@gmail.com</w:t>
            </w:r>
          </w:p>
        </w:tc>
      </w:tr>
      <w:tr w:rsidR="00B26084" w:rsidRPr="00F30D01" w14:paraId="1B04C2AD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CA749" w14:textId="380F8F28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A5C56" w14:textId="47F3D4E3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林瑋祺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B5074A" w14:textId="703ADCC2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鋼琴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576A0" w14:textId="1D33E595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litgrass@yahoo.com.tw</w:t>
            </w:r>
          </w:p>
        </w:tc>
      </w:tr>
      <w:tr w:rsidR="00B26084" w:rsidRPr="00F30D01" w14:paraId="4A786BA8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9CD76" w14:textId="6AFB3634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BECBA" w14:textId="425B681E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趙方豪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572A3" w14:textId="47B63139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聲樂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BCA9B" w14:textId="338B27E2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cold0527@hotmail.com</w:t>
            </w:r>
          </w:p>
        </w:tc>
      </w:tr>
      <w:tr w:rsidR="00B26084" w:rsidRPr="00F30D01" w14:paraId="16C18902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2D8C9" w14:textId="43E38549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8713DB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D38490" w14:textId="0A7D2D45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陳芝羽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9177BC" w14:textId="7F3E6B2E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鋼琴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B1E98" w14:textId="18A2CFFB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2D102D">
              <w:rPr>
                <w:rFonts w:ascii="Times New Roman" w:eastAsia="標楷體" w:hAnsi="Times New Roman" w:cs="Times New Roman"/>
                <w:color w:val="000000"/>
                <w:spacing w:val="-5"/>
              </w:rPr>
              <w:t>chihyu.chen@gmail.com</w:t>
            </w:r>
          </w:p>
        </w:tc>
      </w:tr>
      <w:tr w:rsidR="00B26084" w:rsidRPr="00F30D01" w14:paraId="1B892E29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71BF00" w14:textId="391184DC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B9058A" w14:textId="7022B9FF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陳家輝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67539" w14:textId="7F464FD0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作曲、電腦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音樂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BC95F" w14:textId="4770D938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333245">
              <w:rPr>
                <w:rFonts w:ascii="Times New Roman" w:eastAsia="標楷體" w:hAnsi="Times New Roman" w:cs="Times New Roman"/>
                <w:color w:val="000000"/>
                <w:spacing w:val="-1"/>
              </w:rPr>
              <w:t>chc725@gmail.</w:t>
            </w:r>
            <w:r w:rsidRPr="00333245">
              <w:rPr>
                <w:rFonts w:ascii="Times New Roman" w:eastAsia="標楷體" w:hAnsi="Times New Roman" w:cs="Times New Roman"/>
                <w:color w:val="000000"/>
              </w:rPr>
              <w:t>com</w:t>
            </w:r>
          </w:p>
        </w:tc>
      </w:tr>
      <w:tr w:rsidR="00B26084" w:rsidRPr="00F30D01" w14:paraId="076181B9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67EBA" w14:textId="2ABBA0C0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86B7C" w14:textId="7B12C0DC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蘇筠涵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501338" w14:textId="197DB355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琵琶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E1467" w14:textId="06557DA7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yunhansu@gmail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.com</w:t>
            </w:r>
          </w:p>
        </w:tc>
      </w:tr>
      <w:tr w:rsidR="00B26084" w:rsidRPr="00F30D01" w14:paraId="0F3E6DDD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5B3FBF" w14:textId="18C224DF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A9582E" w14:textId="6B0D3123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蔡佳璇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8B5B9" w14:textId="7422F968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大鍵琴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07252" w14:textId="7CC707FC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chiahsuan@gmai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l.com</w:t>
            </w:r>
          </w:p>
        </w:tc>
      </w:tr>
      <w:tr w:rsidR="00B26084" w:rsidRPr="00F30D01" w14:paraId="45DE0DE5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BB163" w14:textId="7A8A3C77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010977" w14:textId="243E8D0E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侯傳安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506A8" w14:textId="0EB61440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小號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D0823" w14:textId="7A339DA2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andy2952952@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gmail.com</w:t>
            </w:r>
          </w:p>
        </w:tc>
      </w:tr>
      <w:tr w:rsidR="00B26084" w:rsidRPr="00F30D01" w14:paraId="174C08B6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6C40EA" w14:textId="29334D82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035029" w14:textId="3BAB7304" w:rsidR="00B26084" w:rsidRPr="005C0C67" w:rsidRDefault="00B26084" w:rsidP="005C0C67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 w:hint="eastAsia"/>
                <w:color w:val="000000"/>
                <w:spacing w:val="-4"/>
              </w:rPr>
            </w:pPr>
            <w:proofErr w:type="spellStart"/>
            <w:r w:rsidRPr="001A32E8">
              <w:rPr>
                <w:rFonts w:ascii="Times New Roman" w:eastAsia="標楷體" w:hAnsi="Times New Roman" w:cs="Times New Roman" w:hint="eastAsia"/>
                <w:color w:val="000000"/>
                <w:spacing w:val="-4"/>
              </w:rPr>
              <w:t>李奉書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7182C" w14:textId="5C667EDE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6"/>
                <w:lang w:eastAsia="zh-TW"/>
              </w:rPr>
              <w:t>音樂學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D743AD" w14:textId="631E01DC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1A32E8">
              <w:rPr>
                <w:rFonts w:ascii="Times New Roman" w:eastAsia="標楷體" w:hAnsi="Times New Roman" w:cs="Times New Roman"/>
                <w:color w:val="000000"/>
                <w:spacing w:val="-1"/>
              </w:rPr>
              <w:t>ptm111-14391@ntnu.edu.tw</w:t>
            </w:r>
          </w:p>
        </w:tc>
      </w:tr>
      <w:tr w:rsidR="00B26084" w:rsidRPr="00F30D01" w14:paraId="6A1FB85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72807" w14:textId="113A2E64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76A43" w14:textId="0012612A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呂冠</w:t>
            </w:r>
            <w:proofErr w:type="gramStart"/>
            <w:r>
              <w:rPr>
                <w:rFonts w:ascii="Times New Roman" w:eastAsia="標楷體" w:hAnsi="Times New Roman" w:cs="Times New Roman" w:hint="eastAsia"/>
                <w:lang w:eastAsia="zh-TW"/>
              </w:rPr>
              <w:t>葶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45E63" w14:textId="5C262986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鋼琴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15D1D6" w14:textId="3F13EC66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333245">
              <w:rPr>
                <w:rFonts w:ascii="Times New Roman" w:eastAsia="標楷體" w:hAnsi="Times New Roman" w:cs="Times New Roman"/>
              </w:rPr>
              <w:t>pianokuantinglu@gmail.com</w:t>
            </w:r>
          </w:p>
        </w:tc>
      </w:tr>
      <w:tr w:rsidR="00B26084" w:rsidRPr="00F30D01" w14:paraId="4797E79B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8EB802" w14:textId="7A60C9B0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5CA6B" w14:textId="6E264D76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穆貝爾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32C5D" w14:textId="4E7690B1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鋼琴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99B4A3" w14:textId="77777777" w:rsidR="00B26084" w:rsidRDefault="00B26084" w:rsidP="00B26084">
            <w:pPr>
              <w:spacing w:line="199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proofErr w:type="gramStart"/>
            <w:r w:rsidRPr="00333245">
              <w:rPr>
                <w:rFonts w:ascii="Times New Roman" w:eastAsia="標楷體" w:hAnsi="Times New Roman" w:cs="Times New Roman"/>
              </w:rPr>
              <w:t>albert.muehlboeck</w:t>
            </w:r>
            <w:proofErr w:type="gramEnd"/>
            <w:r w:rsidRPr="00333245">
              <w:rPr>
                <w:rFonts w:ascii="Times New Roman" w:eastAsia="標楷體" w:hAnsi="Times New Roman" w:cs="Times New Roman"/>
              </w:rPr>
              <w:t>.music</w:t>
            </w:r>
            <w:proofErr w:type="spellEnd"/>
            <w:r w:rsidRPr="00333245">
              <w:rPr>
                <w:rFonts w:ascii="Times New Roman" w:eastAsia="標楷體" w:hAnsi="Times New Roman" w:cs="Times New Roman"/>
              </w:rPr>
              <w:t>@</w:t>
            </w:r>
          </w:p>
          <w:p w14:paraId="48E9ACD3" w14:textId="64B39EFD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333245">
              <w:rPr>
                <w:rFonts w:ascii="Times New Roman" w:eastAsia="標楷體" w:hAnsi="Times New Roman" w:cs="Times New Roman"/>
              </w:rPr>
              <w:t>gma</w:t>
            </w:r>
            <w:r>
              <w:rPr>
                <w:rFonts w:ascii="Times New Roman" w:eastAsia="標楷體" w:hAnsi="Times New Roman" w:cs="Times New Roman"/>
              </w:rPr>
              <w:t>i</w:t>
            </w:r>
            <w:r w:rsidRPr="00333245">
              <w:rPr>
                <w:rFonts w:ascii="Times New Roman" w:eastAsia="標楷體" w:hAnsi="Times New Roman" w:cs="Times New Roman"/>
              </w:rPr>
              <w:t>l.com</w:t>
            </w:r>
          </w:p>
        </w:tc>
      </w:tr>
      <w:tr w:rsidR="00B26084" w:rsidRPr="00F30D01" w14:paraId="5F5E4783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41E76" w14:textId="5456DF33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17E5E" w14:textId="23BD9A9F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詹書婷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9AC66" w14:textId="3BE1793D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大提琴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78D23" w14:textId="53F4EAD5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333245">
              <w:rPr>
                <w:rFonts w:ascii="Times New Roman" w:eastAsia="標楷體" w:hAnsi="Times New Roman" w:cs="Times New Roman"/>
              </w:rPr>
              <w:t>denisejan@hotmail.com</w:t>
            </w:r>
          </w:p>
        </w:tc>
      </w:tr>
      <w:tr w:rsidR="00B26084" w:rsidRPr="00F30D01" w14:paraId="08B72D5D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AB6C57" w14:textId="75E1C6C4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680990" w14:textId="719341CA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戴怡音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3CFD9" w14:textId="394FD480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6"/>
                <w:lang w:eastAsia="zh-TW"/>
              </w:rPr>
              <w:t>合唱指揮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899F76" w14:textId="4697FE8D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333245">
              <w:rPr>
                <w:rFonts w:ascii="Times New Roman" w:eastAsia="標楷體" w:hAnsi="Times New Roman" w:cs="Times New Roman"/>
              </w:rPr>
              <w:t>yiyintai@gmail.com</w:t>
            </w:r>
          </w:p>
        </w:tc>
      </w:tr>
      <w:tr w:rsidR="00B26084" w:rsidRPr="00F30D01" w14:paraId="7F25B951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B6F597" w14:textId="500D4F13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助理教授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87CE4" w14:textId="299F5C4D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邱妍</w:t>
            </w:r>
            <w:proofErr w:type="gramStart"/>
            <w:r>
              <w:rPr>
                <w:rFonts w:ascii="Times New Roman" w:eastAsia="標楷體" w:hAnsi="Times New Roman" w:cs="Times New Roman" w:hint="eastAsia"/>
                <w:lang w:eastAsia="zh-TW"/>
              </w:rPr>
              <w:t>甯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DC2B44" w14:textId="61A4CBFD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6"/>
                <w:lang w:eastAsia="zh-TW"/>
              </w:rPr>
              <w:t>作曲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4B3E3" w14:textId="0A3296D5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333245">
              <w:rPr>
                <w:rFonts w:ascii="Times New Roman" w:eastAsia="標楷體" w:hAnsi="Times New Roman" w:cs="Times New Roman"/>
              </w:rPr>
              <w:t>carilione@hotmail.com</w:t>
            </w:r>
          </w:p>
        </w:tc>
      </w:tr>
      <w:tr w:rsidR="00B26084" w:rsidRPr="00F30D01" w14:paraId="7BC8B12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28527" w14:textId="51D12EC3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r w:rsidRPr="006C6D10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助理教授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B1F55" w14:textId="23B59AB6" w:rsidR="00B26084" w:rsidRPr="002D102D" w:rsidRDefault="005C0C67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pacing w:val="-5"/>
                <w:lang w:eastAsia="zh-TW"/>
              </w:rPr>
              <w:t>劉夢潔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DC497" w14:textId="64B7C70B" w:rsidR="00B26084" w:rsidRPr="002D102D" w:rsidRDefault="005C0C67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聲樂</w:t>
            </w:r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5B9DFC" w14:textId="0F4032B9" w:rsidR="00B26084" w:rsidRPr="002D102D" w:rsidRDefault="005C0C67" w:rsidP="00B26084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spacing w:val="-5"/>
                <w:lang w:eastAsia="zh-TW"/>
              </w:rPr>
            </w:pPr>
            <w:r>
              <w:rPr>
                <w:rFonts w:ascii="Times New Roman" w:eastAsia="微軟正黑體" w:hAnsi="Times New Roman" w:cs="Times New Roman" w:hint="eastAsia"/>
                <w:color w:val="000000"/>
                <w:lang w:eastAsia="zh-TW"/>
              </w:rPr>
              <w:t>m</w:t>
            </w:r>
            <w:r>
              <w:rPr>
                <w:rFonts w:ascii="Times New Roman" w:eastAsia="微軟正黑體" w:hAnsi="Times New Roman" w:cs="Times New Roman"/>
                <w:color w:val="000000"/>
                <w:lang w:eastAsia="zh-TW"/>
              </w:rPr>
              <w:t>elodyliumc@gmail.com</w:t>
            </w:r>
          </w:p>
        </w:tc>
      </w:tr>
      <w:tr w:rsidR="00B26084" w:rsidRPr="00F30D01" w14:paraId="21E4187D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8BEA71" w14:textId="7C76F689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DBB88" w14:textId="7ADCEE49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王麗雯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01904" w14:textId="08AE64ED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中提琴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CC624E" w14:textId="25629C0F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violiwen88@yaho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o.com</w:t>
            </w:r>
          </w:p>
        </w:tc>
      </w:tr>
      <w:tr w:rsidR="00B26084" w:rsidRPr="00F30D01" w14:paraId="18B6E92B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60061" w14:textId="5309BB9F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9481A" w14:textId="376FAA3D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周春祥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FF680" w14:textId="51E2BA14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低音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提琴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04153" w14:textId="02097BE5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chouchunshia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ng@hotmail.com</w:t>
            </w:r>
          </w:p>
        </w:tc>
      </w:tr>
      <w:tr w:rsidR="00B26084" w:rsidRPr="00F30D01" w14:paraId="14CA20EC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B76EE3" w14:textId="3340BA69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25E28B" w14:textId="553C0FDB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蔡佳修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0B8E6" w14:textId="7C3929DC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薩克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斯風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2378F" w14:textId="3807CCF1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1A32E8">
              <w:rPr>
                <w:rFonts w:ascii="Times New Roman" w:eastAsia="標楷體" w:hAnsi="Times New Roman" w:cs="Times New Roman"/>
                <w:color w:val="000000"/>
                <w:spacing w:val="-1"/>
              </w:rPr>
              <w:t>chiahsi0314@gmail.com</w:t>
            </w:r>
          </w:p>
        </w:tc>
      </w:tr>
      <w:tr w:rsidR="00B26084" w:rsidRPr="00F30D01" w14:paraId="61ADF754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6E10C" w14:textId="1E4E024F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048A50" w14:textId="31BB527D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廖聰文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AE9C5" w14:textId="7A584B51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聲樂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6E1B8" w14:textId="284E4E53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cbliau@hotmail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.com</w:t>
            </w:r>
          </w:p>
        </w:tc>
      </w:tr>
      <w:tr w:rsidR="00B26084" w:rsidRPr="00F30D01" w14:paraId="6E9F954E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A4059" w14:textId="5F1F8F35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535BCB" w14:textId="58C5C1EA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陳慧君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53CD5" w14:textId="35AD09CC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二胡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B9929" w14:textId="4A5D9E24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chenhc1014@yaho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o.com</w:t>
            </w:r>
          </w:p>
        </w:tc>
      </w:tr>
      <w:tr w:rsidR="00B26084" w:rsidRPr="00F30D01" w14:paraId="747E1A5F" w14:textId="77777777" w:rsidTr="0064292D">
        <w:trPr>
          <w:cantSplit/>
          <w:trHeight w:hRule="exact" w:val="700"/>
        </w:trPr>
        <w:tc>
          <w:tcPr>
            <w:tcW w:w="1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E7A61" w14:textId="0488AC6A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699981" w14:textId="0A4B101D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賴俊諺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2C187" w14:textId="7CB5E573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單簧管</w:t>
            </w:r>
            <w:proofErr w:type="spellEnd"/>
          </w:p>
        </w:tc>
        <w:tc>
          <w:tcPr>
            <w:tcW w:w="3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3745D0" w14:textId="69306077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a0930232887b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@gmail.com</w:t>
            </w:r>
          </w:p>
        </w:tc>
      </w:tr>
    </w:tbl>
    <w:p w14:paraId="7620512A" w14:textId="446223CA" w:rsidR="0064292D" w:rsidRDefault="0064292D"/>
    <w:p w14:paraId="0403CBF6" w14:textId="20B44C19" w:rsidR="004F4584" w:rsidRDefault="004F4584"/>
    <w:p w14:paraId="3FD8299B" w14:textId="62C106EF" w:rsidR="004F4584" w:rsidRDefault="004F4584"/>
    <w:p w14:paraId="084E9BF9" w14:textId="77777777" w:rsidR="004F4584" w:rsidRDefault="004F4584"/>
    <w:p w14:paraId="543F28ED" w14:textId="77777777" w:rsidR="0064292D" w:rsidRDefault="0064292D"/>
    <w:tbl>
      <w:tblPr>
        <w:tblW w:w="0" w:type="auto"/>
        <w:tblInd w:w="17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7"/>
        <w:gridCol w:w="1284"/>
        <w:gridCol w:w="2285"/>
        <w:gridCol w:w="3321"/>
      </w:tblGrid>
      <w:tr w:rsidR="00B26084" w:rsidRPr="00F30D01" w14:paraId="58944610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9D1E9" w14:textId="7FF1A073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6B29B" w14:textId="73A55934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蘇億容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6ED1C7" w14:textId="295C22CB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低音</w:t>
            </w:r>
            <w:r w:rsidRPr="00F30D01">
              <w:rPr>
                <w:rFonts w:ascii="Times New Roman" w:eastAsia="標楷體" w:hAnsi="Times New Roman" w:cs="Times New Roman"/>
                <w:color w:val="000000"/>
                <w:spacing w:val="-2"/>
              </w:rPr>
              <w:t>提琴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2A798" w14:textId="4EAF85CF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bassyijungsu@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gmail.com</w:t>
            </w:r>
          </w:p>
        </w:tc>
      </w:tr>
      <w:tr w:rsidR="00B26084" w:rsidRPr="00F30D01" w14:paraId="35DB7DE5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12F8B" w14:textId="3EAD3BA7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9BFC2" w14:textId="16D64D43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周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岳澄</w:t>
            </w:r>
            <w:proofErr w:type="gram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E74A1" w14:textId="365EC3C7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流行音樂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D27C5" w14:textId="6C898B39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微軟正黑體" w:hAnsi="Times New Roman" w:cs="Times New Roman"/>
                <w:color w:val="000000"/>
              </w:rPr>
              <w:t>ken830615@gmail.com</w:t>
            </w:r>
          </w:p>
        </w:tc>
      </w:tr>
      <w:tr w:rsidR="00B26084" w:rsidRPr="00F30D01" w14:paraId="5F1E45BE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CA17D" w14:textId="73AEF30E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3BF447" w14:textId="19AF48EA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張尹芳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1726A8" w14:textId="748CF0FA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樂團指揮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32ACDC" w14:textId="5E059AF5" w:rsidR="00B26084" w:rsidRPr="002D102D" w:rsidRDefault="009E1E2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hyperlink r:id="rId7" w:history="1">
              <w:r w:rsidR="00B26084" w:rsidRPr="00706189">
                <w:rPr>
                  <w:rStyle w:val="a8"/>
                  <w:rFonts w:ascii="Times New Roman" w:eastAsia="微軟正黑體" w:hAnsi="Times New Roman" w:cs="Times New Roman"/>
                  <w:color w:val="000000"/>
                  <w:u w:val="none"/>
                </w:rPr>
                <w:t>yfchang0524@gmail.com</w:t>
              </w:r>
            </w:hyperlink>
          </w:p>
        </w:tc>
      </w:tr>
      <w:tr w:rsidR="0033784E" w:rsidRPr="00F30D01" w14:paraId="73BDC60B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B63923" w14:textId="3B22D3E1" w:rsidR="0033784E" w:rsidRPr="00F30D01" w:rsidRDefault="0033784E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7"/>
              </w:rPr>
              <w:t>講師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BACA1C" w14:textId="559C9B6E" w:rsidR="0033784E" w:rsidRDefault="0033784E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劉昱男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E85835" w14:textId="5B18E109" w:rsidR="0033784E" w:rsidRDefault="0033784E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lang w:eastAsia="zh-TW"/>
              </w:rPr>
              <w:t>長號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CC065" w14:textId="537D5977" w:rsidR="0033784E" w:rsidRDefault="0033784E" w:rsidP="00B26084">
            <w:pPr>
              <w:jc w:val="center"/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>wxads20@gmail.com</w:t>
            </w:r>
          </w:p>
        </w:tc>
      </w:tr>
      <w:tr w:rsidR="00B26084" w:rsidRPr="00F30D01" w14:paraId="2A38470F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1697D3" w14:textId="77777777" w:rsidR="00B26084" w:rsidRPr="00F30D01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30D01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副教授級</w:t>
            </w:r>
          </w:p>
          <w:p w14:paraId="08912DE7" w14:textId="35CB45EE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  <w:lang w:eastAsia="zh-TW"/>
              </w:rPr>
            </w:pPr>
            <w:r w:rsidRPr="00F30D01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專業技術人員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AB017" w14:textId="524691DA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吳庭毓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22C88" w14:textId="78564297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小提琴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5356DE" w14:textId="2045985D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nico.mario@ki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mo.com</w:t>
            </w:r>
          </w:p>
        </w:tc>
      </w:tr>
      <w:tr w:rsidR="00B26084" w:rsidRPr="00F30D01" w14:paraId="03D992D1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F2E4DA" w14:textId="77777777" w:rsidR="00B26084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30D01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副教授級</w:t>
            </w:r>
          </w:p>
          <w:p w14:paraId="349AE30B" w14:textId="09425A76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  <w:lang w:eastAsia="zh-TW"/>
              </w:rPr>
            </w:pPr>
            <w:r w:rsidRPr="00F30D01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專業技術人員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4ECDF" w14:textId="51951D7C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簡凱玉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FFF29E" w14:textId="6098F5DC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低音管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0B5571" w14:textId="671CF4A0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1A32E8">
              <w:rPr>
                <w:rFonts w:ascii="Times New Roman" w:eastAsia="標楷體" w:hAnsi="Times New Roman" w:cs="Times New Roman"/>
                <w:color w:val="000000"/>
                <w:spacing w:val="-1"/>
              </w:rPr>
              <w:t>kaiyufg@gmail.com</w:t>
            </w:r>
          </w:p>
        </w:tc>
      </w:tr>
      <w:tr w:rsidR="00B26084" w:rsidRPr="00F30D01" w14:paraId="1A193F0D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19A0E" w14:textId="77777777" w:rsidR="00B26084" w:rsidRDefault="00B26084" w:rsidP="00B26084">
            <w:pPr>
              <w:autoSpaceDE w:val="0"/>
              <w:autoSpaceDN w:val="0"/>
              <w:spacing w:before="15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2"/>
                <w:lang w:eastAsia="zh-TW"/>
              </w:rPr>
            </w:pP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4"/>
                <w:lang w:eastAsia="zh-TW"/>
              </w:rPr>
              <w:t>助理教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2"/>
                <w:lang w:eastAsia="zh-TW"/>
              </w:rPr>
              <w:t>授級</w:t>
            </w:r>
          </w:p>
          <w:p w14:paraId="23E9B7CE" w14:textId="55DFF58F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  <w:lang w:eastAsia="zh-TW"/>
              </w:rPr>
            </w:pP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  <w:lang w:eastAsia="zh-TW"/>
              </w:rPr>
              <w:t>專業技術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2"/>
                <w:lang w:eastAsia="zh-TW"/>
              </w:rPr>
              <w:t>人員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D254A" w14:textId="0BDC4D10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陳哲輝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CC5E5A" w14:textId="1D8517AF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打擊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4C6DB4" w14:textId="15EA693F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ppmusic53@gmai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l.com</w:t>
            </w:r>
          </w:p>
        </w:tc>
      </w:tr>
      <w:tr w:rsidR="00B26084" w:rsidRPr="00F30D01" w14:paraId="6484C5E0" w14:textId="77777777" w:rsidTr="004F4584">
        <w:trPr>
          <w:cantSplit/>
          <w:trHeight w:hRule="exact" w:val="620"/>
        </w:trPr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D4531A" w14:textId="77777777" w:rsidR="00B26084" w:rsidRDefault="00B26084" w:rsidP="00B26084">
            <w:pPr>
              <w:autoSpaceDE w:val="0"/>
              <w:autoSpaceDN w:val="0"/>
              <w:spacing w:line="180" w:lineRule="auto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  <w:t>講師級</w:t>
            </w:r>
            <w:proofErr w:type="spellEnd"/>
          </w:p>
          <w:p w14:paraId="79C22183" w14:textId="5884F5A5" w:rsidR="00B26084" w:rsidRPr="008713DB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3"/>
              </w:rPr>
              <w:t>專業技術</w:t>
            </w:r>
            <w:r w:rsidRPr="00F30D01">
              <w:rPr>
                <w:rFonts w:ascii="Times New Roman" w:eastAsia="標楷體" w:hAnsi="Times New Roman" w:cs="Times New Roman"/>
                <w:b/>
                <w:color w:val="000000"/>
                <w:spacing w:val="-2"/>
              </w:rPr>
              <w:t>人員</w:t>
            </w:r>
            <w:proofErr w:type="spellEnd"/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8CA1DE" w14:textId="7FD095AD" w:rsidR="00B26084" w:rsidRPr="002D102D" w:rsidRDefault="00B26084" w:rsidP="00B26084">
            <w:pPr>
              <w:spacing w:line="281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4"/>
              </w:rPr>
              <w:t>蔡美好</w:t>
            </w:r>
            <w:proofErr w:type="spellEnd"/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2A7E1D" w14:textId="000B0CC8" w:rsidR="00B26084" w:rsidRPr="002D102D" w:rsidRDefault="00B26084" w:rsidP="00B2608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proofErr w:type="spellStart"/>
            <w:r w:rsidRPr="00F30D01">
              <w:rPr>
                <w:rFonts w:ascii="Times New Roman" w:eastAsia="標楷體" w:hAnsi="Times New Roman" w:cs="Times New Roman"/>
                <w:color w:val="000000"/>
                <w:spacing w:val="-6"/>
              </w:rPr>
              <w:t>古箏</w:t>
            </w:r>
            <w:proofErr w:type="spellEnd"/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50EC7" w14:textId="42F5FCBE" w:rsidR="00B26084" w:rsidRPr="002D102D" w:rsidRDefault="00B26084" w:rsidP="00B26084">
            <w:pPr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</w:rPr>
            </w:pPr>
            <w:r w:rsidRPr="00F30D01">
              <w:rPr>
                <w:rFonts w:ascii="Times New Roman" w:eastAsia="標楷體" w:hAnsi="Times New Roman" w:cs="Times New Roman"/>
                <w:color w:val="000000"/>
                <w:spacing w:val="-1"/>
              </w:rPr>
              <w:t>may450328@gmail</w:t>
            </w:r>
            <w:r w:rsidRPr="00F30D01">
              <w:rPr>
                <w:rFonts w:ascii="Times New Roman" w:eastAsia="標楷體" w:hAnsi="Times New Roman" w:cs="Times New Roman"/>
                <w:color w:val="000000"/>
              </w:rPr>
              <w:t>.com</w:t>
            </w:r>
          </w:p>
        </w:tc>
      </w:tr>
    </w:tbl>
    <w:p w14:paraId="6EB9BE65" w14:textId="07ACF092" w:rsidR="00804925" w:rsidRPr="00F30D01" w:rsidRDefault="00804925">
      <w:pPr>
        <w:rPr>
          <w:rFonts w:ascii="Times New Roman" w:eastAsia="標楷體" w:hAnsi="Times New Roman" w:cs="Times New Roman"/>
        </w:rPr>
        <w:sectPr w:rsidR="00804925" w:rsidRPr="00F30D0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6D2B01F7" w14:textId="77777777" w:rsidR="00971939" w:rsidRDefault="00971939"/>
    <w:p w14:paraId="25F740F1" w14:textId="77777777" w:rsidR="00804925" w:rsidRPr="00F30D01" w:rsidRDefault="00804925">
      <w:pPr>
        <w:rPr>
          <w:rFonts w:ascii="Times New Roman" w:eastAsia="標楷體" w:hAnsi="Times New Roman" w:cs="Times New Roman"/>
        </w:rPr>
        <w:sectPr w:rsidR="00804925" w:rsidRPr="00F30D0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98319B9" w14:textId="77777777" w:rsidR="00971939" w:rsidRDefault="00971939"/>
    <w:p w14:paraId="557E7C36" w14:textId="43694296" w:rsidR="00971939" w:rsidRDefault="00971939"/>
    <w:p w14:paraId="382C4BA2" w14:textId="165E6936" w:rsidR="007D034D" w:rsidRDefault="007D034D"/>
    <w:p w14:paraId="3EF6EA8C" w14:textId="77777777" w:rsidR="007D034D" w:rsidRDefault="007D034D"/>
    <w:p w14:paraId="04237AE5" w14:textId="77777777" w:rsidR="00854FC2" w:rsidRPr="00F30D01" w:rsidRDefault="00854FC2">
      <w:pPr>
        <w:rPr>
          <w:rFonts w:ascii="Times New Roman" w:eastAsia="標楷體" w:hAnsi="Times New Roman" w:cs="Times New Roman"/>
        </w:rPr>
      </w:pPr>
    </w:p>
    <w:sectPr w:rsidR="00854FC2" w:rsidRPr="00F30D0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E373F" w14:textId="77777777" w:rsidR="009E1E24" w:rsidRDefault="009E1E24" w:rsidP="00971939">
      <w:r>
        <w:separator/>
      </w:r>
    </w:p>
  </w:endnote>
  <w:endnote w:type="continuationSeparator" w:id="0">
    <w:p w14:paraId="6B74B2AA" w14:textId="77777777" w:rsidR="009E1E24" w:rsidRDefault="009E1E24" w:rsidP="0097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B2EFD" w14:textId="77777777" w:rsidR="009E1E24" w:rsidRDefault="009E1E24" w:rsidP="00971939">
      <w:r>
        <w:separator/>
      </w:r>
    </w:p>
  </w:footnote>
  <w:footnote w:type="continuationSeparator" w:id="0">
    <w:p w14:paraId="12BA93D6" w14:textId="77777777" w:rsidR="009E1E24" w:rsidRDefault="009E1E24" w:rsidP="0097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25"/>
    <w:rsid w:val="00051372"/>
    <w:rsid w:val="000803FC"/>
    <w:rsid w:val="001032B7"/>
    <w:rsid w:val="001A32E8"/>
    <w:rsid w:val="001D79F5"/>
    <w:rsid w:val="001E6DCB"/>
    <w:rsid w:val="001E7A5E"/>
    <w:rsid w:val="001F7C47"/>
    <w:rsid w:val="00247E81"/>
    <w:rsid w:val="0028320C"/>
    <w:rsid w:val="002A58B5"/>
    <w:rsid w:val="002D102D"/>
    <w:rsid w:val="00333245"/>
    <w:rsid w:val="0033784E"/>
    <w:rsid w:val="003B4386"/>
    <w:rsid w:val="003D54B8"/>
    <w:rsid w:val="00464D2E"/>
    <w:rsid w:val="004F4584"/>
    <w:rsid w:val="005C0C67"/>
    <w:rsid w:val="0064292D"/>
    <w:rsid w:val="006B06E6"/>
    <w:rsid w:val="006C6D10"/>
    <w:rsid w:val="00706189"/>
    <w:rsid w:val="007927B0"/>
    <w:rsid w:val="007A5694"/>
    <w:rsid w:val="007D034D"/>
    <w:rsid w:val="00804925"/>
    <w:rsid w:val="00854FC2"/>
    <w:rsid w:val="00865089"/>
    <w:rsid w:val="00875180"/>
    <w:rsid w:val="008977CB"/>
    <w:rsid w:val="00971939"/>
    <w:rsid w:val="009C0959"/>
    <w:rsid w:val="009E1E24"/>
    <w:rsid w:val="00A608F6"/>
    <w:rsid w:val="00AA66EC"/>
    <w:rsid w:val="00B26084"/>
    <w:rsid w:val="00BB398D"/>
    <w:rsid w:val="00E02A4E"/>
    <w:rsid w:val="00E201F6"/>
    <w:rsid w:val="00F30D01"/>
    <w:rsid w:val="00F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AB700"/>
  <w15:docId w15:val="{08A3C967-F481-441C-8AAD-1A7EE50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19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1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1939"/>
    <w:rPr>
      <w:sz w:val="20"/>
      <w:szCs w:val="20"/>
    </w:rPr>
  </w:style>
  <w:style w:type="character" w:styleId="a7">
    <w:name w:val="Strong"/>
    <w:basedOn w:val="a0"/>
    <w:uiPriority w:val="22"/>
    <w:qFormat/>
    <w:rsid w:val="00BB398D"/>
    <w:rPr>
      <w:b/>
      <w:bCs/>
    </w:rPr>
  </w:style>
  <w:style w:type="character" w:styleId="a8">
    <w:name w:val="Hyperlink"/>
    <w:basedOn w:val="a0"/>
    <w:uiPriority w:val="99"/>
    <w:semiHidden/>
    <w:unhideWhenUsed/>
    <w:rsid w:val="007061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fchang052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4A67-CC0D-4054-8AF1-6CB71800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dcterms:created xsi:type="dcterms:W3CDTF">2023-04-14T03:35:00Z</dcterms:created>
  <dcterms:modified xsi:type="dcterms:W3CDTF">2025-02-19T06:56:00Z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dab0f453343750c371550409c7a277e7627f5523d6e7bb093f5ec795f625a8ba</vt:lpwstr>
  </property>
</Properties>
</file>